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9" w:rsidRDefault="000741AD">
      <w:pPr>
        <w:spacing w:after="26"/>
        <w:ind w:left="10" w:right="2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«Утверждаю» </w:t>
      </w:r>
    </w:p>
    <w:p w:rsidR="00845D99" w:rsidRDefault="000741AD">
      <w:pPr>
        <w:spacing w:after="0"/>
        <w:ind w:left="10" w:right="2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Заведующий МБДОУ д/с №3 д.Ясенцы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5D99" w:rsidRDefault="000741AD">
      <w:pPr>
        <w:spacing w:after="0" w:line="271" w:lineRule="auto"/>
        <w:ind w:left="7600" w:hanging="372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 «___»_____________20__ г. </w:t>
      </w:r>
    </w:p>
    <w:p w:rsidR="00845D99" w:rsidRDefault="000741A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45D99" w:rsidRDefault="000741AD">
      <w:pPr>
        <w:spacing w:after="153"/>
        <w:ind w:right="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45D99" w:rsidRDefault="000741AD">
      <w:pPr>
        <w:pStyle w:val="1"/>
      </w:pPr>
      <w:r>
        <w:t xml:space="preserve">План проведения тематического контроля по теме </w:t>
      </w:r>
    </w:p>
    <w:p w:rsidR="00845D99" w:rsidRDefault="000741AD">
      <w:pPr>
        <w:spacing w:after="0" w:line="283" w:lineRule="auto"/>
        <w:ind w:left="2180" w:right="1848" w:hanging="70"/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Состояние работы в ДОУ по приобщению детей  к чтению детской художественной литературы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</w:p>
    <w:p w:rsidR="00845D99" w:rsidRDefault="000741AD">
      <w:pPr>
        <w:spacing w:after="18"/>
        <w:ind w:left="17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45D99" w:rsidRDefault="000741AD">
      <w:pPr>
        <w:spacing w:after="21" w:line="260" w:lineRule="auto"/>
        <w:ind w:left="-5" w:right="839" w:hanging="10"/>
      </w:pPr>
      <w:r>
        <w:rPr>
          <w:rFonts w:ascii="Times New Roman" w:eastAsia="Times New Roman" w:hAnsi="Times New Roman" w:cs="Times New Roman"/>
          <w:b/>
          <w:sz w:val="24"/>
        </w:rPr>
        <w:t>Дата проведения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                             по                         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5D99" w:rsidRDefault="000741AD">
      <w:pPr>
        <w:spacing w:after="21" w:line="260" w:lineRule="auto"/>
        <w:ind w:left="-5" w:right="839" w:hanging="10"/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Определить состояние работы в детском саду по приобщению дошкольников к чтению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етской художественной литературы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Проверку проводили: </w:t>
      </w:r>
    </w:p>
    <w:p w:rsidR="00845D99" w:rsidRDefault="000741AD">
      <w:pPr>
        <w:spacing w:after="1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2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143"/>
        <w:gridCol w:w="3043"/>
        <w:gridCol w:w="4848"/>
      </w:tblGrid>
      <w:tr w:rsidR="00845D99">
        <w:trPr>
          <w:trHeight w:val="5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Вопросы контроля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Методы контроля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контроля </w:t>
            </w:r>
          </w:p>
        </w:tc>
      </w:tr>
      <w:tr w:rsidR="00845D99">
        <w:trPr>
          <w:trHeight w:val="35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детей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и анализ НОД по ознакомлению дошкольников с детской художественной литературой; педагогическая диагностика детей по образовательной области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«Речевое развитие», раздел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«Приобщение к художественной литературе»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 w:line="242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 наличия знаний у детей: жанров литературных произведений, детских писателей, художников иллюстраторов; умений: внимательно и заинтересованно слушать художественное произведение, сопереживать героям, инсценировать и драматизировать литературные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произведения, выразительно читать стихи, на основе наблюдений и оценки ответов дошкольников в ходе НОД и режимных моментах </w:t>
            </w:r>
          </w:p>
          <w:p w:rsidR="00845D99" w:rsidRDefault="000741A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диагностических карт </w:t>
            </w:r>
          </w:p>
        </w:tc>
      </w:tr>
      <w:tr w:rsidR="00845D99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с детьми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планов воспитательно-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 работы с детьми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учение планирования детской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в течение режимных моментов, системность и последовательность, соответствие возрастным особенностям детей и программным требованиям </w:t>
            </w:r>
          </w:p>
        </w:tc>
      </w:tr>
      <w:tr w:rsidR="00845D99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развивающей предметно-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пространственной среды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развивающей предметнопространственной среды, условий для организации педпроцесса по ознакомлению детей  с  детской художественной литературой (книжные уголки) </w:t>
            </w:r>
          </w:p>
        </w:tc>
      </w:tr>
      <w:tr w:rsidR="00845D99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мастерство воспитателей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Наблюдение, анализ деятельности воспитателя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уровня эффективности используемых воспитателем методов и приемов работы с детьми, руководства самостоятельной и театрально-художественной деятельностью детей в ходе НОД и в режимных моментах </w:t>
            </w:r>
          </w:p>
        </w:tc>
      </w:tr>
      <w:tr w:rsidR="00845D99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Взаимодействие с семьями воспитанников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документ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ации, наглядной информации и совместных мероприятий Анкетирование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семьями воспитанников по данной теме, наличие совместной деятельности, оформление наглядной информации </w:t>
            </w:r>
          </w:p>
        </w:tc>
      </w:tr>
    </w:tbl>
    <w:p w:rsidR="00845D99" w:rsidRDefault="000741A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5D99" w:rsidRDefault="000741AD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45D99" w:rsidRDefault="000741AD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45D99" w:rsidRDefault="000741AD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45D99" w:rsidRDefault="000741AD">
      <w:pPr>
        <w:spacing w:after="30"/>
        <w:ind w:left="10" w:right="1132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>ПРОТОКОЛ ОБСЛЕДОВАНИЯ РАЗВИВАЮЩЕЙ ПРЕДМЕТНО-</w:t>
      </w:r>
    </w:p>
    <w:p w:rsidR="00845D99" w:rsidRDefault="000741AD">
      <w:pPr>
        <w:spacing w:after="30"/>
        <w:ind w:left="10" w:right="993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ПРОСТРАНСТВЕННОЙ СРЕДЫ ПО ОЗНАКОМЛЕНИЮ ДЕТЕЙ С </w:t>
      </w:r>
    </w:p>
    <w:p w:rsidR="00845D99" w:rsidRDefault="000741AD">
      <w:pPr>
        <w:spacing w:after="6"/>
        <w:ind w:left="275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ХУДОЖЕСТВЕННОЙ ЛИТЕРАТУРОЙ </w:t>
      </w:r>
    </w:p>
    <w:p w:rsidR="00845D99" w:rsidRDefault="000741AD">
      <w:pPr>
        <w:spacing w:after="0"/>
        <w:ind w:left="37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tbl>
      <w:tblPr>
        <w:tblStyle w:val="TableGrid"/>
        <w:tblW w:w="10917" w:type="dxa"/>
        <w:tblInd w:w="-142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233"/>
        <w:gridCol w:w="1020"/>
        <w:gridCol w:w="1020"/>
        <w:gridCol w:w="1021"/>
        <w:gridCol w:w="1020"/>
        <w:gridCol w:w="1022"/>
      </w:tblGrid>
      <w:tr w:rsidR="00845D99">
        <w:trPr>
          <w:trHeight w:val="56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845D99" w:rsidRDefault="000741AD">
            <w:pPr>
              <w:spacing w:after="19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Оснащение 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Возрастные группы </w:t>
            </w:r>
          </w:p>
        </w:tc>
      </w:tr>
      <w:tr w:rsidR="00845D99">
        <w:trPr>
          <w:trHeight w:val="566"/>
        </w:trPr>
        <w:tc>
          <w:tcPr>
            <w:tcW w:w="58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Группа №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Группа №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Группа №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Группа №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Группа № </w:t>
            </w:r>
          </w:p>
        </w:tc>
      </w:tr>
      <w:tr w:rsidR="00845D99">
        <w:trPr>
          <w:trHeight w:val="56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Книжный уголок (эстетичность оформления, внешний вид книг)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84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 оборудование (хорошо освещенное место, стол и стулья для детей, полочка или стеллажи для книг)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7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содержания возрасту детей и Программе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9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Грамотный подбор художественной литературы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жанров, несколько книг одного наименования и автора, но разных издательств)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93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Иллюстрации, репродукции и открытки по детской художественной литературе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40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о художниках-иллюстраторах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40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Портреты детских писателей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книжные выставки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Сменяемость материала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книжной мастерской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картотеки книг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9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атрибутов для с/р игры «Библиотека» (старшая, подготовительная группы)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театрализованной деятельности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Фланелеграф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41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возрасту видов театра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0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возрасту содержания театров и театрализованных игр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7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 (наличие, разнообразие, соответствие возрасту)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литература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42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материалов для диагностирования детей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1949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принципам организации РППС: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19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насыщенность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20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трансформируемость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18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полифункциональность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17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вариативность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17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</w:t>
            </w:r>
          </w:p>
          <w:p w:rsidR="00845D99" w:rsidRDefault="000741AD">
            <w:pPr>
              <w:numPr>
                <w:ilvl w:val="0"/>
                <w:numId w:val="2"/>
              </w:numPr>
              <w:spacing w:after="0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842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Наглядная информация для родителей (доступность, эстетичность оформления, сменяемость)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5D99" w:rsidRDefault="000741AD">
      <w:pPr>
        <w:spacing w:after="0"/>
        <w:ind w:right="4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КАРТА ПРОВЕРКИ ПЛАНА  </w:t>
      </w:r>
    </w:p>
    <w:p w:rsidR="00845D99" w:rsidRDefault="000741AD">
      <w:pPr>
        <w:spacing w:after="0" w:line="283" w:lineRule="auto"/>
        <w:ind w:left="1757" w:right="170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организация работы по образовательной области «Речевое развитие»  раздел «Приобщение к художественной литературе» </w:t>
      </w:r>
    </w:p>
    <w:p w:rsidR="00845D99" w:rsidRDefault="000741AD">
      <w:pPr>
        <w:spacing w:after="0"/>
        <w:ind w:left="8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7279995</wp:posOffset>
                </wp:positionH>
                <wp:positionV relativeFrom="page">
                  <wp:posOffset>2463038</wp:posOffset>
                </wp:positionV>
                <wp:extent cx="168707" cy="38100"/>
                <wp:effectExtent l="0" t="0" r="0" b="0"/>
                <wp:wrapTopAndBottom/>
                <wp:docPr id="114621" name="Group 11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1801" name="Rectangle 1801"/>
                        <wps:cNvSpPr/>
                        <wps:spPr>
                          <a:xfrm rot="-5399999">
                            <a:off x="86854" y="-99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D99" w:rsidRDefault="000741A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621" style="width:13.284pt;height:3pt;position:absolute;mso-position-horizontal-relative:page;mso-position-horizontal:absolute;margin-left:573.228pt;mso-position-vertical-relative:page;margin-top:193.94pt;" coordsize="1687,381">
                <v:rect id="Rectangle 1801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917" w:type="dxa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28"/>
        <w:gridCol w:w="693"/>
        <w:gridCol w:w="616"/>
        <w:gridCol w:w="846"/>
        <w:gridCol w:w="843"/>
        <w:gridCol w:w="428"/>
        <w:gridCol w:w="696"/>
        <w:gridCol w:w="694"/>
        <w:gridCol w:w="276"/>
        <w:gridCol w:w="276"/>
        <w:gridCol w:w="547"/>
        <w:gridCol w:w="617"/>
        <w:gridCol w:w="843"/>
        <w:gridCol w:w="693"/>
        <w:gridCol w:w="397"/>
        <w:gridCol w:w="561"/>
      </w:tblGrid>
      <w:tr w:rsidR="00845D99">
        <w:trPr>
          <w:trHeight w:val="62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Возрастные группы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2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13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45D99" w:rsidRDefault="000741A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Организация работы с детьми в ходе НОД и  в режимных моментах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9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33" cy="25527"/>
                      <wp:effectExtent l="0" t="0" r="0" b="0"/>
                      <wp:docPr id="105823" name="Group 105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3" cy="25527"/>
                                <a:chOff x="0" y="0"/>
                                <a:chExt cx="113033" cy="2552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823" style="width:8.90027pt;height:2.01001pt;mso-position-horizontal-relative:char;mso-position-vertical-relative:line" coordsize="1130,255">
                      <v:rect id="Rectangle 1883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-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9395" cy="1296924"/>
                      <wp:effectExtent l="0" t="0" r="0" b="0"/>
                      <wp:docPr id="105984" name="Group 10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95" cy="1296924"/>
                                <a:chOff x="0" y="0"/>
                                <a:chExt cx="339395" cy="1296924"/>
                              </a:xfrm>
                            </wpg:grpSpPr>
                            <wps:wsp>
                              <wps:cNvPr id="1795" name="Rectangle 1795"/>
                              <wps:cNvSpPr/>
                              <wps:spPr>
                                <a:xfrm rot="-5399999">
                                  <a:off x="101045" y="1199280"/>
                                  <a:ext cx="35978" cy="159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" name="Rectangle 1796"/>
                              <wps:cNvSpPr/>
                              <wps:spPr>
                                <a:xfrm rot="-5399999">
                                  <a:off x="-692337" y="386051"/>
                                  <a:ext cx="1638287" cy="128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Взаимодействие с семьей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7" name="Rectangle 179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9" name="Rectangle 1799"/>
                              <wps:cNvSpPr/>
                              <wps:spPr>
                                <a:xfrm rot="-5399999">
                                  <a:off x="257541" y="11593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984" style="width:26.724pt;height:102.12pt;mso-position-horizontal-relative:char;mso-position-vertical-relative:line" coordsize="3393,12969">
                      <v:rect id="Rectangle 1795" style="position:absolute;width:359;height:1593;left:1010;top:11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6" style="position:absolute;width:16382;height:1285;left:-6923;top:3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Взаимодействие с семьей</w:t>
                              </w:r>
                            </w:p>
                          </w:txbxContent>
                        </v:textbox>
                      </v:rect>
                      <v:rect id="Rectangle 179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9" style="position:absolute;width:506;height:2243;left:2575;top:11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164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Режимные моменты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845D99" w:rsidRDefault="000741A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6" cy="1003211"/>
                      <wp:effectExtent l="0" t="0" r="0" b="0"/>
                      <wp:docPr id="106144" name="Group 106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6" cy="1003211"/>
                                <a:chOff x="0" y="0"/>
                                <a:chExt cx="333676" cy="1003211"/>
                              </a:xfrm>
                            </wpg:grpSpPr>
                            <wps:wsp>
                              <wps:cNvPr id="1839" name="Rectangle 1839"/>
                              <wps:cNvSpPr/>
                              <wps:spPr>
                                <a:xfrm rot="-5399999">
                                  <a:off x="-605366" y="274307"/>
                                  <a:ext cx="133427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Чтение и знакомство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-358198" y="401080"/>
                                  <a:ext cx="108072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разными жанрами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-33757" y="605125"/>
                                  <a:ext cx="67263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278803" y="40662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44" style="width:26.2737pt;height:78.993pt;mso-position-horizontal-relative:char;mso-position-vertical-relative:line" coordsize="3336,10032">
                      <v:rect id="Rectangle 1839" style="position:absolute;width:13342;height:1235;left:-6053;top:2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Чтение и знакомство с </w:t>
                              </w:r>
                            </w:p>
                          </w:txbxContent>
                        </v:textbox>
                      </v:rect>
                      <v:rect id="Rectangle 1841" style="position:absolute;width:10807;height:1235;left:-3581;top:40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разными жанрами </w:t>
                              </w:r>
                            </w:p>
                          </w:txbxContent>
                        </v:textbox>
                      </v:rect>
                      <v:rect id="Rectangle 1843" style="position:absolute;width:6726;height:1235;left:-337;top:60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литературы</w:t>
                              </w:r>
                            </w:p>
                          </w:txbxContent>
                        </v:textbox>
                      </v:rect>
                      <v:rect id="Rectangle 1844" style="position:absolute;width:339;height:1503;left:2788;top:40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 w:right="-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928590"/>
                      <wp:effectExtent l="0" t="0" r="0" b="0"/>
                      <wp:docPr id="106172" name="Group 106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928590"/>
                                <a:chOff x="0" y="0"/>
                                <a:chExt cx="332153" cy="928590"/>
                              </a:xfrm>
                            </wpg:grpSpPr>
                            <wps:wsp>
                              <wps:cNvPr id="1847" name="Rectangle 1847"/>
                              <wps:cNvSpPr/>
                              <wps:spPr>
                                <a:xfrm rot="-5399999">
                                  <a:off x="-554847" y="250205"/>
                                  <a:ext cx="123323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Воспитание любви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-412519" y="272137"/>
                                  <a:ext cx="118936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интереса к художест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0" name="Rectangle 1850"/>
                              <wps:cNvSpPr/>
                              <wps:spPr>
                                <a:xfrm rot="-5399999">
                                  <a:off x="152771" y="-63776"/>
                                  <a:ext cx="4522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-123689" y="442096"/>
                                  <a:ext cx="84945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венному слову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277279" y="19636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 rot="-5399999">
                                  <a:off x="277279" y="1719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72" style="width:26.1537pt;height:73.1173pt;mso-position-horizontal-relative:char;mso-position-vertical-relative:line" coordsize="3321,9285">
                      <v:rect id="Rectangle 1847" style="position:absolute;width:12332;height:1235;left:-5548;top:2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Воспитание любви и </w:t>
                              </w:r>
                            </w:p>
                          </w:txbxContent>
                        </v:textbox>
                      </v:rect>
                      <v:rect id="Rectangle 1849" style="position:absolute;width:11893;height:1235;left:-4125;top:2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интереса к художест</w:t>
                              </w:r>
                            </w:p>
                          </w:txbxContent>
                        </v:textbox>
                      </v:rect>
                      <v:rect id="Rectangle 1850" style="position:absolute;width:452;height:1503;left:1527;top:-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852" style="position:absolute;width:8494;height:1235;left:-1236;top:4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венному слову</w:t>
                              </w:r>
                            </w:p>
                          </w:txbxContent>
                        </v:textbox>
                      </v:rect>
                      <v:rect id="Rectangle 1853" style="position:absolute;width:339;height:1503;left:2772;top:1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4" style="position:absolute;width:339;height:1503;left:2772;top:17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3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2548" cy="752475"/>
                      <wp:effectExtent l="0" t="0" r="0" b="0"/>
                      <wp:docPr id="106198" name="Group 106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548" cy="752475"/>
                                <a:chOff x="0" y="0"/>
                                <a:chExt cx="452548" cy="752475"/>
                              </a:xfrm>
                            </wpg:grpSpPr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-336950" y="291987"/>
                                  <a:ext cx="79743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Знакомство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305778" y="202764"/>
                                  <a:ext cx="9758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авторами книг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2" name="Rectangle 1862"/>
                              <wps:cNvSpPr/>
                              <wps:spPr>
                                <a:xfrm rot="-5399999">
                                  <a:off x="-111233" y="276913"/>
                                  <a:ext cx="82758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художниками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4" name="Rectangle 1864"/>
                              <wps:cNvSpPr/>
                              <wps:spPr>
                                <a:xfrm rot="-5399999">
                                  <a:off x="-62571" y="206702"/>
                                  <a:ext cx="96800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иллюстраторами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5" name="Rectangle 1865"/>
                              <wps:cNvSpPr/>
                              <wps:spPr>
                                <a:xfrm rot="-5399999">
                                  <a:off x="397675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98" style="width:35.6337pt;height:59.25pt;mso-position-horizontal-relative:char;mso-position-vertical-relative:line" coordsize="4525,7524">
                      <v:rect id="Rectangle 1858" style="position:absolute;width:7974;height:1235;left:-3369;top:29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Знакомство с </w:t>
                              </w:r>
                            </w:p>
                          </w:txbxContent>
                        </v:textbox>
                      </v:rect>
                      <v:rect id="Rectangle 1860" style="position:absolute;width:9758;height:1235;left:-3057;top:20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авторами книг и </w:t>
                              </w:r>
                            </w:p>
                          </w:txbxContent>
                        </v:textbox>
                      </v:rect>
                      <v:rect id="Rectangle 1862" style="position:absolute;width:8275;height:1235;left:-1112;top:2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художниками </w:t>
                              </w:r>
                            </w:p>
                          </w:txbxContent>
                        </v:textbox>
                      </v:rect>
                      <v:rect id="Rectangle 1864" style="position:absolute;width:9680;height:1235;left:-625;top:20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иллюстраторами</w:t>
                              </w:r>
                            </w:p>
                          </w:txbxContent>
                        </v:textbox>
                      </v:rect>
                      <v:rect id="Rectangle 1865" style="position:absolute;width:339;height:1503;left:3976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2549" cy="978603"/>
                      <wp:effectExtent l="0" t="0" r="0" b="0"/>
                      <wp:docPr id="106228" name="Group 106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549" cy="978603"/>
                                <a:chOff x="0" y="0"/>
                                <a:chExt cx="452549" cy="978603"/>
                              </a:xfrm>
                            </wpg:grpSpPr>
                            <wps:wsp>
                              <wps:cNvPr id="1869" name="Rectangle 1869"/>
                              <wps:cNvSpPr/>
                              <wps:spPr>
                                <a:xfrm rot="-5399999">
                                  <a:off x="-589002" y="266064"/>
                                  <a:ext cx="130154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Работа с материалами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 rot="-5399999">
                                  <a:off x="-328690" y="407503"/>
                                  <a:ext cx="101866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книжного уголка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44" name="Rectangle 93544"/>
                              <wps:cNvSpPr/>
                              <wps:spPr>
                                <a:xfrm rot="-5399999">
                                  <a:off x="146894" y="762693"/>
                                  <a:ext cx="11054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45" name="Rectangle 93545"/>
                              <wps:cNvSpPr/>
                              <wps:spPr>
                                <a:xfrm rot="-5399999">
                                  <a:off x="-268429" y="347368"/>
                                  <a:ext cx="11054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рассматривание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5" name="Rectangle 1875"/>
                              <wps:cNvSpPr/>
                              <wps:spPr>
                                <a:xfrm rot="-5399999">
                                  <a:off x="-96454" y="398947"/>
                                  <a:ext cx="103577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обсуждение книг)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6" name="Rectangle 1876"/>
                              <wps:cNvSpPr/>
                              <wps:spPr>
                                <a:xfrm rot="-5399999">
                                  <a:off x="397675" y="10769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28" style="width:35.6338pt;height:77.0554pt;mso-position-horizontal-relative:char;mso-position-vertical-relative:line" coordsize="4525,9786">
                      <v:rect id="Rectangle 1869" style="position:absolute;width:13015;height:1235;left:-5890;top:26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Работа с материалами </w:t>
                              </w:r>
                            </w:p>
                          </w:txbxContent>
                        </v:textbox>
                      </v:rect>
                      <v:rect id="Rectangle 1871" style="position:absolute;width:10186;height:1235;left:-3286;top:4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книжного уголка </w:t>
                              </w:r>
                            </w:p>
                          </w:txbxContent>
                        </v:textbox>
                      </v:rect>
                      <v:rect id="Rectangle 93544" style="position:absolute;width:11054;height:1235;left:1468;top:7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93545" style="position:absolute;width:11054;height:1235;left:-2684;top:3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рассматривание и </w:t>
                              </w:r>
                            </w:p>
                          </w:txbxContent>
                        </v:textbox>
                      </v:rect>
                      <v:rect id="Rectangle 1875" style="position:absolute;width:10357;height:1235;left:-964;top:3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обсуждение книг)</w:t>
                              </w:r>
                            </w:p>
                          </w:txbxContent>
                        </v:textbox>
                      </v:rect>
                      <v:rect id="Rectangle 1876" style="position:absolute;width:339;height:1503;left:3976;top:1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030474"/>
                      <wp:effectExtent l="0" t="0" r="0" b="0"/>
                      <wp:docPr id="106246" name="Group 106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030474"/>
                                <a:chOff x="0" y="0"/>
                                <a:chExt cx="213281" cy="1030474"/>
                              </a:xfrm>
                            </wpg:grpSpPr>
                            <wps:wsp>
                              <wps:cNvPr id="1879" name="Rectangle 1879"/>
                              <wps:cNvSpPr/>
                              <wps:spPr>
                                <a:xfrm rot="-5399999">
                                  <a:off x="-109750" y="797186"/>
                                  <a:ext cx="3430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0" name="Rectangle 1880"/>
                              <wps:cNvSpPr/>
                              <wps:spPr>
                                <a:xfrm rot="-5399999">
                                  <a:off x="-247795" y="401586"/>
                                  <a:ext cx="6191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атривание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503100" y="283440"/>
                                  <a:ext cx="137053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иллюстраций, картинок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46" style="width:16.7938pt;height:81.1397pt;mso-position-horizontal-relative:char;mso-position-vertical-relative:line" coordsize="2132,10304">
                      <v:rect id="Rectangle 1879" style="position:absolute;width:3430;height:1235;left:-1097;top:7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Рассм</w:t>
                              </w:r>
                            </w:p>
                          </w:txbxContent>
                        </v:textbox>
                      </v:rect>
                      <v:rect id="Rectangle 1880" style="position:absolute;width:6191;height:1235;left:-2477;top:40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атривание </w:t>
                              </w:r>
                            </w:p>
                          </w:txbxContent>
                        </v:textbox>
                      </v:rect>
                      <v:rect id="Rectangle 1882" style="position:absolute;width:13705;height:1235;left:-5031;top:28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иллюстраций, картинок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041399"/>
                      <wp:effectExtent l="0" t="0" r="0" b="0"/>
                      <wp:docPr id="106271" name="Group 106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041399"/>
                                <a:chOff x="0" y="0"/>
                                <a:chExt cx="332153" cy="1041399"/>
                              </a:xfrm>
                            </wpg:grpSpPr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-569854" y="348008"/>
                                  <a:ext cx="126324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Загадывание загадок,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-510365" y="287100"/>
                                  <a:ext cx="138506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придумывание загадок,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-234232" y="444361"/>
                                  <a:ext cx="10705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рассказов и сказок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2" name="Rectangle 1892"/>
                              <wps:cNvSpPr/>
                              <wps:spPr>
                                <a:xfrm rot="-5399999">
                                  <a:off x="277279" y="14458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71" style="width:26.1537pt;height:81.9999pt;mso-position-horizontal-relative:char;mso-position-vertical-relative:line" coordsize="3321,10413">
                      <v:rect id="Rectangle 1887" style="position:absolute;width:12632;height:1235;left:-5698;top:3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Загадывание загадок, </w:t>
                              </w:r>
                            </w:p>
                          </w:txbxContent>
                        </v:textbox>
                      </v:rect>
                      <v:rect id="Rectangle 1889" style="position:absolute;width:13850;height:1235;left:-5103;top:2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придумывание загадок, </w:t>
                              </w:r>
                            </w:p>
                          </w:txbxContent>
                        </v:textbox>
                      </v:rect>
                      <v:rect id="Rectangle 1891" style="position:absolute;width:10705;height:1235;left:-2342;top:44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рассказов и сказок</w:t>
                              </w:r>
                            </w:p>
                          </w:txbxContent>
                        </v:textbox>
                      </v:rect>
                      <v:rect id="Rectangle 1892" style="position:absolute;width:339;height:1503;left:2772;top:14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7" cy="1035069"/>
                      <wp:effectExtent l="0" t="0" r="0" b="0"/>
                      <wp:docPr id="106294" name="Group 106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1035069"/>
                                <a:chOff x="0" y="0"/>
                                <a:chExt cx="333677" cy="1035069"/>
                              </a:xfrm>
                            </wpg:grpSpPr>
                            <wps:wsp>
                              <wps:cNvPr id="1896" name="Rectangle 1896"/>
                              <wps:cNvSpPr/>
                              <wps:spPr>
                                <a:xfrm rot="-5399999">
                                  <a:off x="-491902" y="419629"/>
                                  <a:ext cx="110734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Индивидуальная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8" name="Rectangle 1898"/>
                              <wps:cNvSpPr/>
                              <wps:spPr>
                                <a:xfrm rot="-5399999">
                                  <a:off x="-506155" y="284980"/>
                                  <a:ext cx="13766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подгрупповая  работа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" name="Rectangle 1900"/>
                              <wps:cNvSpPr/>
                              <wps:spPr>
                                <a:xfrm rot="-5399999">
                                  <a:off x="98040" y="768780"/>
                                  <a:ext cx="4090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детьми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1" name="Rectangle 1901"/>
                              <wps:cNvSpPr/>
                              <wps:spPr>
                                <a:xfrm rot="-5399999">
                                  <a:off x="278804" y="63660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94" style="width:26.2737pt;height:81.5015pt;mso-position-horizontal-relative:char;mso-position-vertical-relative:line" coordsize="3336,10350">
                      <v:rect id="Rectangle 1896" style="position:absolute;width:11073;height:1235;left:-4919;top:41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Индивидуальная и </w:t>
                              </w:r>
                            </w:p>
                          </w:txbxContent>
                        </v:textbox>
                      </v:rect>
                      <v:rect id="Rectangle 1898" style="position:absolute;width:13766;height:1235;left:-5061;top:2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подгрупповая  работа с </w:t>
                              </w:r>
                            </w:p>
                          </w:txbxContent>
                        </v:textbox>
                      </v:rect>
                      <v:rect id="Rectangle 1900" style="position:absolute;width:4090;height:1235;left:980;top:7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детьми</w:t>
                              </w:r>
                            </w:p>
                          </w:txbxContent>
                        </v:textbox>
                      </v:rect>
                      <v:rect id="Rectangle 1901" style="position:absolute;width:339;height:1503;left:2788;top:6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629031"/>
                      <wp:effectExtent l="0" t="0" r="0" b="0"/>
                      <wp:docPr id="106318" name="Group 106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29031"/>
                                <a:chOff x="0" y="0"/>
                                <a:chExt cx="113065" cy="629031"/>
                              </a:xfrm>
                            </wpg:grpSpPr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-319554" y="165759"/>
                                  <a:ext cx="8030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Починка книг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6" name="Rectangle 1906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18" style="width:8.90277pt;height:49.53pt;mso-position-horizontal-relative:char;mso-position-vertical-relative:line" coordsize="1130,6290">
                      <v:rect id="Rectangle 1905" style="position:absolute;width:8030;height:1235;left:-3195;top:16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Починка книг</w:t>
                              </w:r>
                            </w:p>
                          </w:txbxContent>
                        </v:textbox>
                      </v:rect>
                      <v:rect id="Rectangle 1906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035939"/>
                      <wp:effectExtent l="0" t="0" r="0" b="0"/>
                      <wp:docPr id="106333" name="Group 106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35939"/>
                                <a:chOff x="0" y="0"/>
                                <a:chExt cx="113065" cy="1035939"/>
                              </a:xfrm>
                            </wpg:grpSpPr>
                            <wps:wsp>
                              <wps:cNvPr id="1910" name="Rectangle 1910"/>
                              <wps:cNvSpPr/>
                              <wps:spPr>
                                <a:xfrm rot="-5399999">
                                  <a:off x="-590075" y="302146"/>
                                  <a:ext cx="134404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Организация  выставок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1" name="Rectangle 191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33" style="width:8.90277pt;height:81.57pt;mso-position-horizontal-relative:char;mso-position-vertical-relative:line" coordsize="1130,10359">
                      <v:rect id="Rectangle 1910" style="position:absolute;width:13440;height:1235;left:-5900;top:30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Организация  выставок</w:t>
                              </w:r>
                            </w:p>
                          </w:txbxContent>
                        </v:textbox>
                      </v:rect>
                      <v:rect id="Rectangle 1911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023747"/>
                      <wp:effectExtent l="0" t="0" r="0" b="0"/>
                      <wp:docPr id="106358" name="Group 106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023747"/>
                                <a:chOff x="0" y="0"/>
                                <a:chExt cx="213281" cy="1023747"/>
                              </a:xfrm>
                            </wpg:grpSpPr>
                            <wps:wsp>
                              <wps:cNvPr id="1915" name="Rectangle 1915"/>
                              <wps:cNvSpPr/>
                              <wps:spPr>
                                <a:xfrm rot="-5399999">
                                  <a:off x="-606181" y="294029"/>
                                  <a:ext cx="133590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Дидактические игры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481642" y="298170"/>
                                  <a:ext cx="132761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с/р  игра «Библиотека»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158407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58" style="width:16.7938pt;height:80.61pt;mso-position-horizontal-relative:char;mso-position-vertical-relative:line" coordsize="2132,10237">
                      <v:rect id="Rectangle 1915" style="position:absolute;width:13359;height:1235;left:-6061;top:2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Дидактические игры и </w:t>
                              </w:r>
                            </w:p>
                          </w:txbxContent>
                        </v:textbox>
                      </v:rect>
                      <v:rect id="Rectangle 1917" style="position:absolute;width:13276;height:1235;left:-4816;top:29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с/р  игра «Библиотека»</w:t>
                              </w:r>
                            </w:p>
                          </w:txbxContent>
                        </v:textbox>
                      </v:rect>
                      <v:rect id="Rectangle 1918" style="position:absolute;width:339;height:1503;left:1584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6" w:right="-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7" cy="980441"/>
                      <wp:effectExtent l="0" t="0" r="0" b="0"/>
                      <wp:docPr id="106384" name="Group 106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980441"/>
                                <a:chOff x="0" y="0"/>
                                <a:chExt cx="333677" cy="980441"/>
                              </a:xfrm>
                            </wpg:grpSpPr>
                            <wps:wsp>
                              <wps:cNvPr id="1921" name="Rectangle 1921"/>
                              <wps:cNvSpPr/>
                              <wps:spPr>
                                <a:xfrm rot="-5399999">
                                  <a:off x="-323777" y="533126"/>
                                  <a:ext cx="77109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Дежурство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 rot="-5399999">
                                  <a:off x="-469828" y="266680"/>
                                  <a:ext cx="130398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поручения в книжном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172596" y="788708"/>
                                  <a:ext cx="25992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угол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240550" y="661590"/>
                                  <a:ext cx="12402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ке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278803" y="60026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84" style="width:26.2737pt;height:77.2001pt;mso-position-horizontal-relative:char;mso-position-vertical-relative:line" coordsize="3336,9804">
                      <v:rect id="Rectangle 1921" style="position:absolute;width:7710;height:1235;left:-3237;top:53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Дежурство и </w:t>
                              </w:r>
                            </w:p>
                          </w:txbxContent>
                        </v:textbox>
                      </v:rect>
                      <v:rect id="Rectangle 1923" style="position:absolute;width:13039;height:1235;left:-4698;top:2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поручения в книжном </w:t>
                              </w:r>
                            </w:p>
                          </w:txbxContent>
                        </v:textbox>
                      </v:rect>
                      <v:rect id="Rectangle 1925" style="position:absolute;width:2599;height:1235;left:1725;top:78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угол</w:t>
                              </w:r>
                            </w:p>
                          </w:txbxContent>
                        </v:textbox>
                      </v:rect>
                      <v:rect id="Rectangle 1926" style="position:absolute;width:1240;height:1235;left:2405;top:6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ке</w:t>
                              </w:r>
                            </w:p>
                          </w:txbxContent>
                        </v:textbox>
                      </v:rect>
                      <v:rect id="Rectangle 1927" style="position:absolute;width:339;height:1503;left:2788;top:60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2548" cy="1021387"/>
                      <wp:effectExtent l="0" t="0" r="0" b="0"/>
                      <wp:docPr id="106407" name="Group 106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548" cy="1021387"/>
                                <a:chOff x="0" y="0"/>
                                <a:chExt cx="452548" cy="1021387"/>
                              </a:xfrm>
                            </wpg:grpSpPr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-418908" y="478941"/>
                                  <a:ext cx="96135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Участие детей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-111744" y="667233"/>
                                  <a:ext cx="58477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разборе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-378184" y="280396"/>
                                  <a:ext cx="135844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систематизации книг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155528" y="693715"/>
                                  <a:ext cx="5318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картинок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397675" y="52995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407" style="width:35.6337pt;height:80.4241pt;mso-position-horizontal-relative:char;mso-position-vertical-relative:line" coordsize="4525,10213">
                      <v:rect id="Rectangle 1931" style="position:absolute;width:9613;height:1235;left:-4189;top:4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Участие детей в </w:t>
                              </w:r>
                            </w:p>
                          </w:txbxContent>
                        </v:textbox>
                      </v:rect>
                      <v:rect id="Rectangle 1933" style="position:absolute;width:5847;height:1235;left:-1117;top:6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разборе и </w:t>
                              </w:r>
                            </w:p>
                          </w:txbxContent>
                        </v:textbox>
                      </v:rect>
                      <v:rect id="Rectangle 1935" style="position:absolute;width:13584;height:1235;left:-3781;top:2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систематизации книг и </w:t>
                              </w:r>
                            </w:p>
                          </w:txbxContent>
                        </v:textbox>
                      </v:rect>
                      <v:rect id="Rectangle 1937" style="position:absolute;width:5318;height:1235;left:1555;top:69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картинок</w:t>
                              </w:r>
                            </w:p>
                          </w:txbxContent>
                        </v:textbox>
                      </v:rect>
                      <v:rect id="Rectangle 1938" style="position:absolute;width:339;height:1503;left:3976;top:52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053846"/>
                      <wp:effectExtent l="0" t="0" r="0" b="0"/>
                      <wp:docPr id="106434" name="Group 106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053846"/>
                                <a:chOff x="0" y="0"/>
                                <a:chExt cx="332153" cy="1053846"/>
                              </a:xfrm>
                            </wpg:grpSpPr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-452723" y="477585"/>
                                  <a:ext cx="10289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259430" y="552006"/>
                                  <a:ext cx="88014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художественно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151248" y="293128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57015" y="57954"/>
                                  <a:ext cx="475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речевая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-79484" y="611556"/>
                                  <a:ext cx="76104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деятельность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277280" y="39020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434" style="width:26.1538pt;height:82.98pt;mso-position-horizontal-relative:char;mso-position-vertical-relative:line" coordsize="3321,10538">
                      <v:rect id="Rectangle 1942" style="position:absolute;width:10289;height:1235;left:-4527;top:4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1944" style="position:absolute;width:8801;height:1235;left:-2594;top:55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художественно</w:t>
                              </w:r>
                            </w:p>
                          </w:txbxContent>
                        </v:textbox>
                      </v:rect>
                      <v:rect id="Rectangle 1945" style="position:absolute;width:452;height:1503;left:1512;top:2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946" style="position:absolute;width:4753;height:1235;left:-570;top: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речевая </w:t>
                              </w:r>
                            </w:p>
                          </w:txbxContent>
                        </v:textbox>
                      </v:rect>
                      <v:rect id="Rectangle 1948" style="position:absolute;width:7610;height:1235;left:-794;top:6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деятельность</w:t>
                              </w:r>
                            </w:p>
                          </w:txbxContent>
                        </v:textbox>
                      </v:rect>
                      <v:rect id="Rectangle 1949" style="position:absolute;width:339;height:1503;left:2772;top:3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891159"/>
                      <wp:effectExtent l="0" t="0" r="0" b="0"/>
                      <wp:docPr id="106456" name="Group 106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891159"/>
                                <a:chOff x="0" y="0"/>
                                <a:chExt cx="113065" cy="891159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477085" y="270355"/>
                                  <a:ext cx="111807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Досуг, развлечения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3" y="-4223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456" style="width:8.90277pt;height:70.17pt;mso-position-horizontal-relative:char;mso-position-vertical-relative:line" coordsize="1130,8911">
                      <v:rect id="Rectangle 1953" style="position:absolute;width:11180;height:1235;left:-4770;top:2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Досуг, развлечения</w:t>
                              </w:r>
                            </w:p>
                          </w:txbxContent>
                        </v:textbox>
                      </v:rect>
                      <v:rect id="Rectangle 1954" style="position:absolute;width:339;height:1503;left:581;top:-4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5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845D99"/>
        </w:tc>
      </w:tr>
      <w:tr w:rsidR="00845D99">
        <w:trPr>
          <w:trHeight w:val="293"/>
        </w:trPr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65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845D99"/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65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845D99" w:rsidRDefault="00845D99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7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3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Утро    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9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1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9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29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5D99">
        <w:trPr>
          <w:trHeight w:val="566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563"/>
        </w:trPr>
        <w:tc>
          <w:tcPr>
            <w:tcW w:w="1083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Выводы</w:t>
      </w:r>
      <w:r>
        <w:rPr>
          <w:rFonts w:ascii="Times New Roman" w:eastAsia="Times New Roman" w:hAnsi="Times New Roman" w:cs="Times New Roman"/>
          <w:b/>
          <w:sz w:val="20"/>
        </w:rPr>
        <w:t xml:space="preserve"> и рекомендации: </w:t>
      </w:r>
    </w:p>
    <w:p w:rsidR="00845D99" w:rsidRDefault="000741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845D99" w:rsidRDefault="000741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845D99" w:rsidRDefault="000741AD">
      <w:pPr>
        <w:spacing w:after="1" w:line="238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 ________________________________________________________________________________________________________ 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</w:t>
      </w:r>
    </w:p>
    <w:p w:rsidR="00845D99" w:rsidRDefault="000741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5D99" w:rsidRDefault="000741AD">
      <w:pPr>
        <w:spacing w:after="0" w:line="282" w:lineRule="auto"/>
        <w:ind w:left="2850" w:right="1523" w:hanging="1258"/>
      </w:pPr>
      <w:r>
        <w:rPr>
          <w:rFonts w:ascii="Times New Roman" w:eastAsia="Times New Roman" w:hAnsi="Times New Roman" w:cs="Times New Roman"/>
          <w:b/>
          <w:sz w:val="32"/>
        </w:rPr>
        <w:t xml:space="preserve">Критерии оценки содержания книжных уголков  в ходе тематического контроля </w:t>
      </w:r>
    </w:p>
    <w:p w:rsidR="00845D99" w:rsidRDefault="000741AD">
      <w:pPr>
        <w:spacing w:after="66"/>
        <w:ind w:left="3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5D99" w:rsidRDefault="000741AD">
      <w:pPr>
        <w:spacing w:after="0" w:line="274" w:lineRule="auto"/>
        <w:ind w:left="19" w:right="62" w:firstLine="281"/>
        <w:jc w:val="both"/>
      </w:pPr>
      <w:r>
        <w:rPr>
          <w:rFonts w:ascii="Times New Roman" w:eastAsia="Times New Roman" w:hAnsi="Times New Roman" w:cs="Times New Roman"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</w:t>
      </w:r>
      <w:r>
        <w:rPr>
          <w:rFonts w:ascii="Times New Roman" w:eastAsia="Times New Roman" w:hAnsi="Times New Roman" w:cs="Times New Roman"/>
          <w:sz w:val="28"/>
        </w:rPr>
        <w:t xml:space="preserve">ить оформление и содержание книжных уголков во всех возрастных группах, стимулировать педагогов к обновлению и пополнению книжных уголков, адаптируя их содержание к новообразованиям определенного возраста. </w:t>
      </w:r>
    </w:p>
    <w:p w:rsidR="00845D99" w:rsidRDefault="000741AD">
      <w:pPr>
        <w:spacing w:after="0"/>
        <w:ind w:left="30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347"/>
        <w:gridCol w:w="1702"/>
        <w:gridCol w:w="2091"/>
      </w:tblGrid>
      <w:tr w:rsidR="00845D99">
        <w:trPr>
          <w:trHeight w:val="28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Оснащение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Баллы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 </w:t>
            </w:r>
          </w:p>
        </w:tc>
      </w:tr>
      <w:tr w:rsidR="00845D99">
        <w:trPr>
          <w:trHeight w:val="838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0741AD">
            <w:pPr>
              <w:spacing w:after="26"/>
              <w:ind w:left="19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16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Младший дошкольный возраст </w:t>
            </w:r>
          </w:p>
          <w:p w:rsidR="00845D99" w:rsidRDefault="000741AD">
            <w:pPr>
              <w:spacing w:after="0"/>
              <w:ind w:left="19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223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3"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книг 4-5 (одинаковые по содержанию, но разные по оформлению)  </w:t>
            </w:r>
          </w:p>
          <w:p w:rsidR="00845D99" w:rsidRDefault="000741AD">
            <w:pPr>
              <w:spacing w:after="0" w:line="313" w:lineRule="auto"/>
              <w:ind w:right="7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2-3 экземпляров одинаковых книг  Наличие 3-4 тематических книг, книг разных литературных жанров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Издания яркие, с крупными иллюстрациями, знакомые детям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102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нетрадиционных книг(книги-ширмы, книгиигрушки, музыкальные книги, книги с разным тактильным материалом)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8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набора сюжетных картинок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тематических альбомов «Игрушки», «Животные», «Сказочные герои» и т. 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набора предметных картинок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постоянного персонажа - «жителя» книжного уголка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детских работ в оформлении книжного уголка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960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0741AD">
            <w:pPr>
              <w:spacing w:after="67"/>
              <w:ind w:left="19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845D99" w:rsidRDefault="000741AD">
            <w:pPr>
              <w:spacing w:after="16"/>
              <w:ind w:left="323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Средний дошкольный возраст </w:t>
            </w:r>
          </w:p>
          <w:p w:rsidR="00845D99" w:rsidRDefault="000741AD">
            <w:pPr>
              <w:spacing w:after="0"/>
              <w:ind w:left="19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tabs>
                <w:tab w:val="center" w:pos="1465"/>
                <w:tab w:val="center" w:pos="2371"/>
                <w:tab w:val="center" w:pos="3416"/>
                <w:tab w:val="center" w:pos="4941"/>
              </w:tabs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книг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жанров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художественной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литературы (сказка, рассказ, стихотворения)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Подборка книг в соответствии с сезоном, темой недели, хронологической датой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книги с одним и тем же произведением, но с разными иллюстрациями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наборов предметных, сюжетных картинок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наборов предметных, сюжетных картинок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открыток для рассматривания по знакомым произведениям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«Аптечки для книг»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детских работ в оформлении книжного уголка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3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0741AD">
            <w:pPr>
              <w:spacing w:after="67"/>
              <w:ind w:left="19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316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32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книг разных жанров художественной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32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библиотеки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Тематическая выставка книг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9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 w:line="315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книг, соответствующих программным требованиям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книг, с которыми дети знакомятся в ходе НОД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9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 детского писателя. Книги с его произведениями (сборники, отдельные книги разного формата и оформления)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книг-самоделок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2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журнала интересных дат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64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альбома детского художественного творчества по мотивам художественных произведений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наборов открыток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Журналы с учетом тендерной принадлежности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сюжетных картинок, картотеки речевых игр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«Аптечки для книг»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883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45D99" w:rsidRDefault="000741AD">
            <w:pPr>
              <w:spacing w:after="0"/>
              <w:ind w:left="2419" w:right="1880" w:hanging="2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оценки оформления книжных уголков  с учетом соответствия требованиям к РППС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размещение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Насыщенность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Вариативность (сменяемость)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 возрастных особенностей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Эстетичность  </w:t>
            </w:r>
          </w:p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баллов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37" w:line="244" w:lineRule="auto"/>
        <w:ind w:left="708" w:right="531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5D99" w:rsidRDefault="000741AD">
      <w:pPr>
        <w:spacing w:after="21" w:line="260" w:lineRule="auto"/>
        <w:ind w:left="310" w:right="83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Оценка в баллах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45D99" w:rsidRDefault="000741AD">
      <w:pPr>
        <w:spacing w:after="19"/>
        <w:ind w:left="295" w:hanging="10"/>
      </w:pPr>
      <w:r>
        <w:rPr>
          <w:rFonts w:ascii="Times New Roman" w:eastAsia="Times New Roman" w:hAnsi="Times New Roman" w:cs="Times New Roman"/>
          <w:sz w:val="24"/>
        </w:rPr>
        <w:t xml:space="preserve">5 – соответствует полностью (отлично) </w:t>
      </w:r>
    </w:p>
    <w:p w:rsidR="00845D99" w:rsidRDefault="000741AD">
      <w:pPr>
        <w:spacing w:after="19"/>
        <w:ind w:left="295" w:hanging="10"/>
      </w:pPr>
      <w:r>
        <w:rPr>
          <w:rFonts w:ascii="Times New Roman" w:eastAsia="Times New Roman" w:hAnsi="Times New Roman" w:cs="Times New Roman"/>
          <w:sz w:val="24"/>
        </w:rPr>
        <w:t xml:space="preserve">4 – небольшое несоответствие (хорошо) </w:t>
      </w:r>
    </w:p>
    <w:p w:rsidR="00845D99" w:rsidRDefault="000741AD">
      <w:pPr>
        <w:spacing w:after="19"/>
        <w:ind w:left="295" w:hanging="10"/>
      </w:pPr>
      <w:r>
        <w:rPr>
          <w:rFonts w:ascii="Times New Roman" w:eastAsia="Times New Roman" w:hAnsi="Times New Roman" w:cs="Times New Roman"/>
          <w:sz w:val="24"/>
        </w:rPr>
        <w:t xml:space="preserve">3 – </w:t>
      </w:r>
      <w:r>
        <w:rPr>
          <w:rFonts w:ascii="Times New Roman" w:eastAsia="Times New Roman" w:hAnsi="Times New Roman" w:cs="Times New Roman"/>
          <w:sz w:val="24"/>
        </w:rPr>
        <w:t xml:space="preserve">соответствует частично (удовлетворительно) </w:t>
      </w:r>
    </w:p>
    <w:p w:rsidR="00845D99" w:rsidRDefault="000741AD">
      <w:pPr>
        <w:spacing w:after="19"/>
        <w:ind w:left="295" w:hanging="10"/>
      </w:pPr>
      <w:r>
        <w:rPr>
          <w:rFonts w:ascii="Times New Roman" w:eastAsia="Times New Roman" w:hAnsi="Times New Roman" w:cs="Times New Roman"/>
          <w:sz w:val="24"/>
        </w:rPr>
        <w:t xml:space="preserve">2 – большое несоответствие (требует улучшения) </w:t>
      </w:r>
    </w:p>
    <w:p w:rsidR="00845D99" w:rsidRDefault="000741AD">
      <w:pPr>
        <w:spacing w:after="19"/>
        <w:ind w:left="295" w:hanging="10"/>
      </w:pPr>
      <w:r>
        <w:rPr>
          <w:rFonts w:ascii="Times New Roman" w:eastAsia="Times New Roman" w:hAnsi="Times New Roman" w:cs="Times New Roman"/>
          <w:sz w:val="24"/>
        </w:rPr>
        <w:t xml:space="preserve">1 – не соответствует (плохо) </w:t>
      </w:r>
    </w:p>
    <w:p w:rsidR="00845D99" w:rsidRDefault="000741AD">
      <w:pPr>
        <w:spacing w:after="263"/>
      </w:pPr>
      <w: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  <w:ind w:right="52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15" w:line="268" w:lineRule="auto"/>
        <w:ind w:left="10" w:right="20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АНКЕТА ДЛЯ РОДИТЕЛЕЙ </w:t>
      </w:r>
    </w:p>
    <w:p w:rsidR="00845D99" w:rsidRDefault="000741AD">
      <w:pPr>
        <w:spacing w:after="15" w:line="268" w:lineRule="auto"/>
        <w:ind w:left="10" w:right="20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«СЕМЕЙНОЕ ЧТЕНИЕ» </w:t>
      </w:r>
    </w:p>
    <w:p w:rsidR="00845D99" w:rsidRDefault="000741AD">
      <w:pPr>
        <w:spacing w:after="0" w:line="255" w:lineRule="auto"/>
        <w:ind w:right="1261" w:firstLine="105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Уважаемые родители, ваши ответы помогут определить, является ли чтение  </w:t>
      </w:r>
      <w:r>
        <w:rPr>
          <w:rFonts w:ascii="Times New Roman" w:eastAsia="Times New Roman" w:hAnsi="Times New Roman" w:cs="Times New Roman"/>
          <w:i/>
          <w:sz w:val="24"/>
        </w:rPr>
        <w:t xml:space="preserve">ячейкой семейного литературного общения. </w:t>
      </w:r>
      <w:r>
        <w:rPr>
          <w:rFonts w:ascii="Times New Roman" w:eastAsia="Times New Roman" w:hAnsi="Times New Roman" w:cs="Times New Roman"/>
          <w:sz w:val="28"/>
        </w:rPr>
        <w:t xml:space="preserve">Читаете ли Вы детям книги, по чьей инициативе и как часто?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Проводите ли Вы беседы после чтения? 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чем говорите с детьми после чтения? 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Стремятся ли дети пересказать прочитанное, выделить то, что им больше всего понравилось?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 Делятся ли св</w:t>
      </w:r>
      <w:r>
        <w:rPr>
          <w:rFonts w:ascii="Times New Roman" w:eastAsia="Times New Roman" w:hAnsi="Times New Roman" w:cs="Times New Roman"/>
          <w:sz w:val="28"/>
        </w:rPr>
        <w:t xml:space="preserve">оими впечатлениями, полученными от чтения с другими?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Обращают ли внимание только на содержание или также на форму произведения? (Повторяют ли образные выражения, сравнения, запомина</w:t>
      </w:r>
      <w:r>
        <w:rPr>
          <w:rFonts w:ascii="Times New Roman" w:eastAsia="Times New Roman" w:hAnsi="Times New Roman" w:cs="Times New Roman"/>
          <w:sz w:val="28"/>
        </w:rPr>
        <w:t xml:space="preserve">ют сказочные повторы, своеобразные стилистические обороты, эпитеты, зачин, концовку и т. д.)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Играете ли Вы с детьми дома в литературные, словесные игры: придумывание загадок, опреде</w:t>
      </w:r>
      <w:r>
        <w:rPr>
          <w:rFonts w:ascii="Times New Roman" w:eastAsia="Times New Roman" w:hAnsi="Times New Roman" w:cs="Times New Roman"/>
          <w:sz w:val="28"/>
        </w:rPr>
        <w:t xml:space="preserve">лений к загаданному слову, сравнений; продолжение чтения наизусть стихотворения, начатого взрослым, придумывание рифмованных слов?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</w:t>
      </w:r>
    </w:p>
    <w:p w:rsidR="00845D99" w:rsidRDefault="000741AD">
      <w:pPr>
        <w:spacing w:after="35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Находят ли отражение в играх ребенка литературные</w:t>
      </w:r>
      <w:r>
        <w:rPr>
          <w:rFonts w:ascii="Times New Roman" w:eastAsia="Times New Roman" w:hAnsi="Times New Roman" w:cs="Times New Roman"/>
          <w:sz w:val="28"/>
        </w:rPr>
        <w:t xml:space="preserve"> персонажи, сюжетные ситуации книг? _____________________________________________________________________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Имеется ли у ребенка дома место для книг?_____________________________________ Имеется ли в доме библиотека? 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 Последняя книга, которую вы купили и когда еѐ купили?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 Какие газеты и журналы выписываете или покупаете для детей?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 Какие книги вызывают наибольший интерес у Вашего ребенка?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 Как Вы прививаете своим детям интерес к книгам?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 Рассказывает ли Вам ребенок о прочитанных в детском саду книгах? </w:t>
      </w:r>
    </w:p>
    <w:p w:rsidR="00845D99" w:rsidRDefault="000741AD">
      <w:pPr>
        <w:spacing w:after="35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 С вашей точки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зрения, семейное чтение - это: </w:t>
      </w:r>
    </w:p>
    <w:p w:rsidR="00845D99" w:rsidRDefault="000741AD">
      <w:pPr>
        <w:numPr>
          <w:ilvl w:val="0"/>
          <w:numId w:val="1"/>
        </w:numPr>
        <w:spacing w:after="287" w:line="248" w:lineRule="auto"/>
        <w:ind w:right="2479" w:hanging="566"/>
      </w:pPr>
      <w:r>
        <w:rPr>
          <w:rFonts w:ascii="Times New Roman" w:eastAsia="Times New Roman" w:hAnsi="Times New Roman" w:cs="Times New Roman"/>
          <w:sz w:val="28"/>
        </w:rPr>
        <w:t>обсуждения прочитанного вс</w:t>
      </w:r>
      <w:r>
        <w:rPr>
          <w:rFonts w:ascii="Times New Roman" w:eastAsia="Times New Roman" w:hAnsi="Times New Roman" w:cs="Times New Roman"/>
          <w:sz w:val="28"/>
        </w:rPr>
        <w:t xml:space="preserve">ей семьей или некоторыми ее членами;  </w:t>
      </w:r>
    </w:p>
    <w:p w:rsidR="00845D99" w:rsidRDefault="000741AD">
      <w:pPr>
        <w:numPr>
          <w:ilvl w:val="0"/>
          <w:numId w:val="1"/>
        </w:numPr>
        <w:spacing w:after="1" w:line="460" w:lineRule="auto"/>
        <w:ind w:right="2479" w:hanging="566"/>
      </w:pPr>
      <w:r>
        <w:rPr>
          <w:rFonts w:ascii="Times New Roman" w:eastAsia="Times New Roman" w:hAnsi="Times New Roman" w:cs="Times New Roman"/>
          <w:sz w:val="28"/>
        </w:rPr>
        <w:t xml:space="preserve">чтение вслух для всех членов семьи; </w:t>
      </w:r>
      <w:r>
        <w:rPr>
          <w:rFonts w:ascii="Times New Roman" w:eastAsia="Times New Roman" w:hAnsi="Times New Roman" w:cs="Times New Roman"/>
          <w:sz w:val="23"/>
        </w:rPr>
        <w:t>-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книги для каждого члена семьи отдельно; - когда все члены семьи заняты чтением. </w:t>
      </w:r>
    </w:p>
    <w:p w:rsidR="00845D99" w:rsidRDefault="000741AD">
      <w:pPr>
        <w:spacing w:after="1" w:line="248" w:lineRule="auto"/>
        <w:ind w:left="-5" w:right="7" w:hanging="10"/>
      </w:pPr>
      <w:r>
        <w:rPr>
          <w:rFonts w:ascii="Times New Roman" w:eastAsia="Times New Roman" w:hAnsi="Times New Roman" w:cs="Times New Roman"/>
          <w:sz w:val="28"/>
        </w:rPr>
        <w:t>Как Вы считаете, является ли сегодня библиотека центром диалога поколений, ячейкой семейного лите</w:t>
      </w:r>
      <w:r>
        <w:rPr>
          <w:rFonts w:ascii="Times New Roman" w:eastAsia="Times New Roman" w:hAnsi="Times New Roman" w:cs="Times New Roman"/>
          <w:sz w:val="28"/>
        </w:rPr>
        <w:t xml:space="preserve">ратурного общения? Если нет, то, что для исправления такого состояния необходимо сделать? </w:t>
      </w:r>
    </w:p>
    <w:p w:rsidR="00845D99" w:rsidRDefault="000741AD">
      <w:pPr>
        <w:spacing w:after="15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  Спасибо за ваши искренние ответы! </w:t>
      </w:r>
    </w:p>
    <w:p w:rsidR="00845D99" w:rsidRDefault="000741AD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ОЦЕНКИ ИНДИВИДУАЛЬНОГО РАЗВИТИЯ ДЕТЕЙ (второй группы раннего </w:t>
      </w:r>
    </w:p>
    <w:p w:rsidR="00845D99" w:rsidRDefault="000741AD">
      <w:pPr>
        <w:spacing w:after="27"/>
        <w:ind w:left="758" w:right="78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возраста) </w:t>
      </w:r>
    </w:p>
    <w:p w:rsidR="00845D99" w:rsidRDefault="000741AD">
      <w:pPr>
        <w:spacing w:after="0"/>
        <w:ind w:left="758" w:right="6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рамках реализации ООП по образовательной области «Речевое развитие»  раздел «Приобщение к художественной литературе» </w:t>
      </w:r>
    </w:p>
    <w:tbl>
      <w:tblPr>
        <w:tblStyle w:val="TableGrid"/>
        <w:tblW w:w="9489" w:type="dxa"/>
        <w:tblInd w:w="15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48"/>
        <w:gridCol w:w="883"/>
        <w:gridCol w:w="1132"/>
        <w:gridCol w:w="565"/>
        <w:gridCol w:w="850"/>
        <w:gridCol w:w="1269"/>
        <w:gridCol w:w="1274"/>
        <w:gridCol w:w="706"/>
        <w:gridCol w:w="702"/>
      </w:tblGrid>
      <w:tr w:rsidR="00845D99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24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 </w:t>
            </w:r>
          </w:p>
          <w:p w:rsidR="00845D99" w:rsidRDefault="000741AD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ребенка 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 </w:t>
            </w:r>
          </w:p>
        </w:tc>
      </w:tr>
      <w:tr w:rsidR="00845D99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 w:right="-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8976" cy="1357730"/>
                      <wp:effectExtent l="0" t="0" r="0" b="0"/>
                      <wp:docPr id="99833" name="Group 9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976" cy="1357730"/>
                                <a:chOff x="0" y="0"/>
                                <a:chExt cx="468976" cy="1357730"/>
                              </a:xfrm>
                            </wpg:grpSpPr>
                            <wps:wsp>
                              <wps:cNvPr id="6137" name="Rectangle 6137"/>
                              <wps:cNvSpPr/>
                              <wps:spPr>
                                <a:xfrm rot="-5399999">
                                  <a:off x="-725960" y="508233"/>
                                  <a:ext cx="157545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Умеет слушать небольшие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8" name="Rectangle 6138"/>
                              <wps:cNvSpPr/>
                              <wps:spPr>
                                <a:xfrm rot="-5399999">
                                  <a:off x="-542822" y="570974"/>
                                  <a:ext cx="144997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рассказы без наглядного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9" name="Rectangle 6139"/>
                              <wps:cNvSpPr/>
                              <wps:spPr>
                                <a:xfrm rot="-5399999">
                                  <a:off x="-601853" y="393071"/>
                                  <a:ext cx="180578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сопровождения, сказки,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0" name="Rectangle 6140"/>
                              <wps:cNvSpPr/>
                              <wps:spPr>
                                <a:xfrm rot="-5399999">
                                  <a:off x="-21897" y="852631"/>
                                  <a:ext cx="8866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доступные по 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1" name="Rectangle 6141"/>
                              <wps:cNvSpPr/>
                              <wps:spPr>
                                <a:xfrm rot="-5399999">
                                  <a:off x="72417" y="280958"/>
                                  <a:ext cx="6980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одержанию.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2" name="Rectangle 6142"/>
                              <wps:cNvSpPr/>
                              <wps:spPr>
                                <a:xfrm rot="-5399999">
                                  <a:off x="373208" y="658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33" style="width:36.9273pt;height:106.908pt;mso-position-horizontal-relative:char;mso-position-vertical-relative:line" coordsize="4689,13577">
                      <v:rect id="Rectangle 6137" style="position:absolute;width:15754;height:1235;left:-7259;top:50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Умеет слушать небольшие </w:t>
                              </w:r>
                            </w:p>
                          </w:txbxContent>
                        </v:textbox>
                      </v:rect>
                      <v:rect id="Rectangle 6138" style="position:absolute;width:14499;height:1235;left:-5428;top:5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 без наглядного </w:t>
                              </w:r>
                            </w:p>
                          </w:txbxContent>
                        </v:textbox>
                      </v:rect>
                      <v:rect id="Rectangle 6139" style="position:absolute;width:18057;height:1235;left:-6018;top:39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сопровождения, сказки, стихи, </w:t>
                              </w:r>
                            </w:p>
                          </w:txbxContent>
                        </v:textbox>
                      </v:rect>
                      <v:rect id="Rectangle 6140" style="position:absolute;width:8866;height:1235;left:-218;top:8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доступные по с</w:t>
                              </w:r>
                            </w:p>
                          </w:txbxContent>
                        </v:textbox>
                      </v:rect>
                      <v:rect id="Rectangle 6141" style="position:absolute;width:6980;height:1235;left:724;top:2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одержанию.</w:t>
                              </w:r>
                            </w:p>
                          </w:txbxContent>
                        </v:textbox>
                      </v:rect>
                      <v:rect id="Rectangle 6142" style="position:absolute;width:592;height:2625;left:3732;top: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9372" cy="1248577"/>
                      <wp:effectExtent l="0" t="0" r="0" b="0"/>
                      <wp:docPr id="99842" name="Group 99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372" cy="1248577"/>
                                <a:chOff x="0" y="0"/>
                                <a:chExt cx="589372" cy="1248577"/>
                              </a:xfrm>
                            </wpg:grpSpPr>
                            <wps:wsp>
                              <wps:cNvPr id="6143" name="Rectangle 6143"/>
                              <wps:cNvSpPr/>
                              <wps:spPr>
                                <a:xfrm rot="-5399999">
                                  <a:off x="-436155" y="688884"/>
                                  <a:ext cx="9958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4" name="Rectangle 6144"/>
                              <wps:cNvSpPr/>
                              <wps:spPr>
                                <a:xfrm rot="-5399999">
                                  <a:off x="-605119" y="401048"/>
                                  <a:ext cx="157152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заинтересованно следит за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5" name="Rectangle 6145"/>
                              <wps:cNvSpPr/>
                              <wps:spPr>
                                <a:xfrm rot="-5399999">
                                  <a:off x="-499458" y="386313"/>
                                  <a:ext cx="160099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развитием действия в играх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6" name="Rectangle 6146"/>
                              <wps:cNvSpPr/>
                              <wps:spPr>
                                <a:xfrm rot="-5399999">
                                  <a:off x="271644" y="-54685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7" name="Rectangle 6147"/>
                              <wps:cNvSpPr/>
                              <wps:spPr>
                                <a:xfrm rot="-5399999">
                                  <a:off x="-408870" y="356505"/>
                                  <a:ext cx="16606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драматизациях и кукольных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8" name="Rectangle 6148"/>
                              <wps:cNvSpPr/>
                              <wps:spPr>
                                <a:xfrm rot="-5399999">
                                  <a:off x="204696" y="849676"/>
                                  <a:ext cx="67426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спектаклях.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9" name="Rectangle 6149"/>
                              <wps:cNvSpPr/>
                              <wps:spPr>
                                <a:xfrm rot="-5399999">
                                  <a:off x="493604" y="58170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42" style="width:46.4073pt;height:98.3131pt;mso-position-horizontal-relative:char;mso-position-vertical-relative:line" coordsize="5893,12485">
                      <v:rect id="Rectangle 6143" style="position:absolute;width:9958;height:1235;left:-4361;top:6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 и </w:t>
                              </w:r>
                            </w:p>
                          </w:txbxContent>
                        </v:textbox>
                      </v:rect>
                      <v:rect id="Rectangle 6144" style="position:absolute;width:15715;height:1235;left:-6051;top:40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заинтересованно следит за </w:t>
                              </w:r>
                            </w:p>
                          </w:txbxContent>
                        </v:textbox>
                      </v:rect>
                      <v:rect id="Rectangle 6145" style="position:absolute;width:16009;height:1235;left:-4994;top:3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развитием действия в играх</w:t>
                              </w:r>
                            </w:p>
                          </w:txbxContent>
                        </v:textbox>
                      </v:rect>
                      <v:rect id="Rectangle 6146" style="position:absolute;width:452;height:1503;left:2716;top:-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47" style="position:absolute;width:16606;height:1235;left:-4088;top:3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драматизациях и кукольных </w:t>
                              </w:r>
                            </w:p>
                          </w:txbxContent>
                        </v:textbox>
                      </v:rect>
                      <v:rect id="Rectangle 6148" style="position:absolute;width:6742;height:1235;left:2046;top:8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спектаклях.</w:t>
                              </w:r>
                            </w:p>
                          </w:txbxContent>
                        </v:textbox>
                      </v:rect>
                      <v:rect id="Rectangle 6149" style="position:absolute;width:592;height:2625;left:4936;top:5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708" cy="1338125"/>
                      <wp:effectExtent l="0" t="0" r="0" b="0"/>
                      <wp:docPr id="99854" name="Group 9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708" cy="1338125"/>
                                <a:chOff x="0" y="0"/>
                                <a:chExt cx="229708" cy="1338125"/>
                              </a:xfrm>
                            </wpg:grpSpPr>
                            <wps:wsp>
                              <wps:cNvPr id="6150" name="Rectangle 6150"/>
                              <wps:cNvSpPr/>
                              <wps:spPr>
                                <a:xfrm rot="-5399999">
                                  <a:off x="-828084" y="386504"/>
                                  <a:ext cx="17797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Рассматривает иллюстрации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1" name="Rectangle 6151"/>
                              <wps:cNvSpPr/>
                              <wps:spPr>
                                <a:xfrm rot="-5399999">
                                  <a:off x="-330085" y="764106"/>
                                  <a:ext cx="102450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знакомых книгах.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2" name="Rectangle 6152"/>
                              <wps:cNvSpPr/>
                              <wps:spPr>
                                <a:xfrm rot="-5399999">
                                  <a:off x="133940" y="4075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54" style="width:18.0873pt;height:105.364pt;mso-position-horizontal-relative:char;mso-position-vertical-relative:line" coordsize="2297,13381">
                      <v:rect id="Rectangle 6150" style="position:absolute;width:17797;height:1235;left:-8280;top:3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Рассматривает иллюстрации в </w:t>
                              </w:r>
                            </w:p>
                          </w:txbxContent>
                        </v:textbox>
                      </v:rect>
                      <v:rect id="Rectangle 6151" style="position:absolute;width:10245;height:1235;left:-3300;top:76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знакомых книгах.</w:t>
                              </w:r>
                            </w:p>
                          </w:txbxContent>
                        </v:textbox>
                      </v:rect>
                      <v:rect id="Rectangle 6152" style="position:absolute;width:592;height:2625;left:1339;top:4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104" cy="1027206"/>
                      <wp:effectExtent l="0" t="0" r="0" b="0"/>
                      <wp:docPr id="99865" name="Group 99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04" cy="1027206"/>
                                <a:chOff x="0" y="0"/>
                                <a:chExt cx="350104" cy="1027206"/>
                              </a:xfrm>
                            </wpg:grpSpPr>
                            <wps:wsp>
                              <wps:cNvPr id="6153" name="Rectangle 6153"/>
                              <wps:cNvSpPr/>
                              <wps:spPr>
                                <a:xfrm rot="-5399999">
                                  <a:off x="-621323" y="282346"/>
                                  <a:ext cx="13661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При повторном чтении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4" name="Rectangle 6154"/>
                              <wps:cNvSpPr/>
                              <wps:spPr>
                                <a:xfrm rot="-5399999">
                                  <a:off x="-446538" y="336735"/>
                                  <a:ext cx="125740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проговаривает слова,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5" name="Rectangle 6155"/>
                              <wps:cNvSpPr/>
                              <wps:spPr>
                                <a:xfrm rot="-5399999">
                                  <a:off x="-227887" y="434989"/>
                                  <a:ext cx="106089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небольшие фразы.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6" name="Rectangle 6156"/>
                              <wps:cNvSpPr/>
                              <wps:spPr>
                                <a:xfrm rot="-5399999">
                                  <a:off x="254336" y="6924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65" style="width:27.5673pt;height:80.8824pt;mso-position-horizontal-relative:char;mso-position-vertical-relative:line" coordsize="3501,10272">
                      <v:rect id="Rectangle 6153" style="position:absolute;width:13661;height:1235;left:-6213;top:2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При повторном чтении </w:t>
                              </w:r>
                            </w:p>
                          </w:txbxContent>
                        </v:textbox>
                      </v:rect>
                      <v:rect id="Rectangle 6154" style="position:absolute;width:12574;height:1235;left:-4465;top:3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проговаривает слова, </w:t>
                              </w:r>
                            </w:p>
                          </w:txbxContent>
                        </v:textbox>
                      </v:rect>
                      <v:rect id="Rectangle 6155" style="position:absolute;width:10608;height:1235;left:-2278;top:43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небольшие фразы.</w:t>
                              </w:r>
                            </w:p>
                          </w:txbxContent>
                        </v:textbox>
                      </v:rect>
                      <v:rect id="Rectangle 6156" style="position:absolute;width:592;height:2625;left:2543;top: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70500" cy="1223969"/>
                      <wp:effectExtent l="0" t="0" r="0" b="0"/>
                      <wp:docPr id="99875" name="Group 99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00" cy="1223969"/>
                                <a:chOff x="0" y="0"/>
                                <a:chExt cx="470500" cy="1223969"/>
                              </a:xfrm>
                            </wpg:grpSpPr>
                            <wps:wsp>
                              <wps:cNvPr id="6157" name="Rectangle 6157"/>
                              <wps:cNvSpPr/>
                              <wps:spPr>
                                <a:xfrm rot="-5399999">
                                  <a:off x="-734108" y="366324"/>
                                  <a:ext cx="159175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потешки,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8" name="Rectangle 6158"/>
                              <wps:cNvSpPr/>
                              <wps:spPr>
                                <a:xfrm rot="-5399999">
                                  <a:off x="-313790" y="666246"/>
                                  <a:ext cx="99191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стихи, считалки,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9" name="Rectangle 6159"/>
                              <wps:cNvSpPr/>
                              <wps:spPr>
                                <a:xfrm rot="-5399999">
                                  <a:off x="-511378" y="348261"/>
                                  <a:ext cx="16278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 реагирует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0" name="Rectangle 6160"/>
                              <wps:cNvSpPr/>
                              <wps:spPr>
                                <a:xfrm rot="-5399999">
                                  <a:off x="299579" y="1038823"/>
                                  <a:ext cx="24675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1" name="Rectangle 6161"/>
                              <wps:cNvSpPr/>
                              <wps:spPr>
                                <a:xfrm rot="-5399999">
                                  <a:off x="374732" y="8786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75" style="width:37.0473pt;height:96.3755pt;mso-position-horizontal-relative:char;mso-position-vertical-relative:line" coordsize="4705,12239">
                      <v:rect id="Rectangle 6157" style="position:absolute;width:15917;height:1235;left:-7341;top:3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потешки, </w:t>
                              </w:r>
                            </w:p>
                          </w:txbxContent>
                        </v:textbox>
                      </v:rect>
                      <v:rect id="Rectangle 6158" style="position:absolute;width:9919;height:1235;left:-3137;top:6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стихи, считалки, </w:t>
                              </w:r>
                            </w:p>
                          </w:txbxContent>
                        </v:textbox>
                      </v:rect>
                      <v:rect id="Rectangle 6159" style="position:absolute;width:16278;height:1235;left:-5113;top:3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 реагирует на </w:t>
                              </w:r>
                            </w:p>
                          </w:txbxContent>
                        </v:textbox>
                      </v:rect>
                      <v:rect id="Rectangle 6160" style="position:absolute;width:2467;height:1235;left:2995;top:103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них.</w:t>
                              </w:r>
                            </w:p>
                          </w:txbxContent>
                        </v:textbox>
                      </v:rect>
                      <v:rect id="Rectangle 6161" style="position:absolute;width:592;height:2625;left:3747;top:8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9372" cy="1232852"/>
                      <wp:effectExtent l="0" t="0" r="0" b="0"/>
                      <wp:docPr id="99888" name="Group 9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372" cy="1232852"/>
                                <a:chOff x="0" y="0"/>
                                <a:chExt cx="589372" cy="1232852"/>
                              </a:xfrm>
                            </wpg:grpSpPr>
                            <wps:wsp>
                              <wps:cNvPr id="6162" name="Rectangle 6162"/>
                              <wps:cNvSpPr/>
                              <wps:spPr>
                                <a:xfrm rot="-5399999">
                                  <a:off x="-738997" y="370317"/>
                                  <a:ext cx="160153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эмоциональную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3" name="Rectangle 6163"/>
                              <wps:cNvSpPr/>
                              <wps:spPr>
                                <a:xfrm rot="-5399999">
                                  <a:off x="-637681" y="351237"/>
                                  <a:ext cx="163969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отзывчивость на доступные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4" name="Rectangle 6164"/>
                              <wps:cNvSpPr/>
                              <wps:spPr>
                                <a:xfrm rot="-5399999">
                                  <a:off x="-323630" y="544893"/>
                                  <a:ext cx="125238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возрасту литературно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5" name="Rectangle 6165"/>
                              <wps:cNvSpPr/>
                              <wps:spPr>
                                <a:xfrm rot="-5399999">
                                  <a:off x="273167" y="191718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6" name="Rectangle 6166"/>
                              <wps:cNvSpPr/>
                              <wps:spPr>
                                <a:xfrm rot="-5399999">
                                  <a:off x="-77577" y="672073"/>
                                  <a:ext cx="99802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художественные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7" name="Rectangle 6167"/>
                              <wps:cNvSpPr/>
                              <wps:spPr>
                                <a:xfrm rot="-5399999">
                                  <a:off x="127764" y="757018"/>
                                  <a:ext cx="82813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произведения.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8" name="Rectangle 6168"/>
                              <wps:cNvSpPr/>
                              <wps:spPr>
                                <a:xfrm rot="-5399999">
                                  <a:off x="493604" y="45015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888" style="width:46.4073pt;height:97.075pt;mso-position-horizontal-relative:char;mso-position-vertical-relative:line" coordsize="5893,12328">
                      <v:rect id="Rectangle 6162" style="position:absolute;width:16015;height:1235;left:-7389;top:3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эмоциональную </w:t>
                              </w:r>
                            </w:p>
                          </w:txbxContent>
                        </v:textbox>
                      </v:rect>
                      <v:rect id="Rectangle 6163" style="position:absolute;width:16396;height:1235;left:-6376;top:35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отзывчивость на доступные </w:t>
                              </w:r>
                            </w:p>
                          </w:txbxContent>
                        </v:textbox>
                      </v:rect>
                      <v:rect id="Rectangle 6164" style="position:absolute;width:12523;height:1235;left:-3236;top:54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возрасту литературно</w:t>
                              </w:r>
                            </w:p>
                          </w:txbxContent>
                        </v:textbox>
                      </v:rect>
                      <v:rect id="Rectangle 6165" style="position:absolute;width:452;height:1503;left:2731;top:1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166" style="position:absolute;width:9980;height:1235;left:-775;top:67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художественные </w:t>
                              </w:r>
                            </w:p>
                          </w:txbxContent>
                        </v:textbox>
                      </v:rect>
                      <v:rect id="Rectangle 6167" style="position:absolute;width:8281;height:1235;left:1277;top:75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произведения.</w:t>
                              </w:r>
                            </w:p>
                          </w:txbxContent>
                        </v:textbox>
                      </v:rect>
                      <v:rect id="Rectangle 6168" style="position:absolute;width:592;height:2625;left:4936;top:4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708" cy="1298814"/>
                      <wp:effectExtent l="0" t="0" r="0" b="0"/>
                      <wp:docPr id="99900" name="Group 9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708" cy="1298814"/>
                                <a:chOff x="0" y="0"/>
                                <a:chExt cx="229708" cy="1298814"/>
                              </a:xfrm>
                            </wpg:grpSpPr>
                            <wps:wsp>
                              <wps:cNvPr id="6169" name="Rectangle 6169"/>
                              <wps:cNvSpPr/>
                              <wps:spPr>
                                <a:xfrm rot="-5399999">
                                  <a:off x="-801942" y="373334"/>
                                  <a:ext cx="172742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Любит слушать новые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0" name="Rectangle 6170"/>
                              <wps:cNvSpPr/>
                              <wps:spPr>
                                <a:xfrm rot="-5399999">
                                  <a:off x="-381759" y="673121"/>
                                  <a:ext cx="112785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потешки, считалки.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1" name="Rectangle 6171"/>
                              <wps:cNvSpPr/>
                              <wps:spPr>
                                <a:xfrm rot="-5399999">
                                  <a:off x="133940" y="29056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00" style="width:18.0873pt;height:102.269pt;mso-position-horizontal-relative:char;mso-position-vertical-relative:line" coordsize="2297,12988">
                      <v:rect id="Rectangle 6169" style="position:absolute;width:17274;height:1235;left:-8019;top:37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Любит слушать новые стихи, </w:t>
                              </w:r>
                            </w:p>
                          </w:txbxContent>
                        </v:textbox>
                      </v:rect>
                      <v:rect id="Rectangle 6170" style="position:absolute;width:11278;height:1235;left:-3817;top:67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потешки, считалки.</w:t>
                              </w:r>
                            </w:p>
                          </w:txbxContent>
                        </v:textbox>
                      </v:rect>
                      <v:rect id="Rectangle 6171" style="position:absolute;width:592;height:2625;left:1339;top:29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5" cy="782955"/>
                      <wp:effectExtent l="0" t="0" r="0" b="0"/>
                      <wp:docPr id="99911" name="Group 99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82955"/>
                                <a:chOff x="0" y="0"/>
                                <a:chExt cx="140065" cy="782955"/>
                              </a:xfrm>
                            </wpg:grpSpPr>
                            <wps:wsp>
                              <wps:cNvPr id="6172" name="Rectangle 6172"/>
                              <wps:cNvSpPr/>
                              <wps:spPr>
                                <a:xfrm rot="-5399999">
                                  <a:off x="-397622" y="207968"/>
                                  <a:ext cx="9996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3" name="Rectangle 617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911" style="width:11.0288pt;height:61.65pt;mso-position-horizontal-relative:char;mso-position-vertical-relative:line" coordsize="1400,7829">
                      <v:rect id="Rectangle 6172" style="position:absolute;width:9996;height:1503;left:-3976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баллов</w:t>
                              </w:r>
                            </w:p>
                          </w:txbxContent>
                        </v:textbox>
                      </v:rect>
                      <v:rect id="Rectangle 6173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Выводы: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______________________________________________________________________________________________  </w:t>
      </w:r>
    </w:p>
    <w:p w:rsidR="00845D99" w:rsidRDefault="000741AD">
      <w:pPr>
        <w:spacing w:after="34"/>
        <w:ind w:left="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5D99" w:rsidRDefault="000741AD">
      <w:pPr>
        <w:spacing w:after="27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5D99" w:rsidRDefault="000741AD">
      <w:pPr>
        <w:spacing w:after="0"/>
        <w:ind w:left="758" w:right="6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ОЦЕНКИ ИНДИВИДУАЛЬНОГО РАЗВИТИЯ ДЕТЕЙ (младшей группы) в рамках реализации ООП по образовательной области «Речевое развитие»  раздел «Приобщение к </w:t>
      </w:r>
      <w:r>
        <w:rPr>
          <w:rFonts w:ascii="Times New Roman" w:eastAsia="Times New Roman" w:hAnsi="Times New Roman" w:cs="Times New Roman"/>
          <w:b/>
          <w:sz w:val="24"/>
        </w:rPr>
        <w:t xml:space="preserve">художественной литературе» </w:t>
      </w:r>
    </w:p>
    <w:tbl>
      <w:tblPr>
        <w:tblStyle w:val="TableGrid"/>
        <w:tblW w:w="10908" w:type="dxa"/>
        <w:tblInd w:w="151" w:type="dxa"/>
        <w:tblCellMar>
          <w:top w:w="1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3"/>
        <w:gridCol w:w="2549"/>
        <w:gridCol w:w="1702"/>
        <w:gridCol w:w="850"/>
        <w:gridCol w:w="708"/>
        <w:gridCol w:w="850"/>
        <w:gridCol w:w="852"/>
        <w:gridCol w:w="1277"/>
        <w:gridCol w:w="566"/>
        <w:gridCol w:w="566"/>
        <w:gridCol w:w="425"/>
      </w:tblGrid>
      <w:tr w:rsidR="00845D99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 ребенка 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0741AD">
            <w:pPr>
              <w:spacing w:after="0"/>
              <w:ind w:left="9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5D99" w:rsidRDefault="00845D99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8976" cy="1272470"/>
                      <wp:effectExtent l="0" t="0" r="0" b="0"/>
                      <wp:docPr id="100897" name="Group 100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976" cy="1272470"/>
                                <a:chOff x="0" y="0"/>
                                <a:chExt cx="468976" cy="1272470"/>
                              </a:xfrm>
                            </wpg:grpSpPr>
                            <wps:wsp>
                              <wps:cNvPr id="7474" name="Rectangle 7474"/>
                              <wps:cNvSpPr/>
                              <wps:spPr>
                                <a:xfrm rot="-5399999">
                                  <a:off x="-741985" y="406947"/>
                                  <a:ext cx="160750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Пересказывает содержание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5" name="Rectangle 7475"/>
                              <wps:cNvSpPr/>
                              <wps:spPr>
                                <a:xfrm rot="-5399999">
                                  <a:off x="-586717" y="443343"/>
                                  <a:ext cx="153471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 с опорой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6" name="Rectangle 7476"/>
                              <wps:cNvSpPr/>
                              <wps:spPr>
                                <a:xfrm rot="-5399999">
                                  <a:off x="-545155" y="364509"/>
                                  <a:ext cx="16923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рисунки в книге, на вопросы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7" name="Rectangle 7477"/>
                              <wps:cNvSpPr/>
                              <wps:spPr>
                                <a:xfrm rot="-5399999">
                                  <a:off x="52114" y="841383"/>
                                  <a:ext cx="73863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воспитателя.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8" name="Rectangle 7478"/>
                              <wps:cNvSpPr/>
                              <wps:spPr>
                                <a:xfrm rot="-5399999">
                                  <a:off x="373208" y="5568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897" style="width:36.9272pt;height:100.194pt;mso-position-horizontal-relative:char;mso-position-vertical-relative:line" coordsize="4689,12724">
                      <v:rect id="Rectangle 7474" style="position:absolute;width:16075;height:1235;left:-7419;top:4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Пересказывает содержание </w:t>
                              </w:r>
                            </w:p>
                          </w:txbxContent>
                        </v:textbox>
                      </v:rect>
                      <v:rect id="Rectangle 7475" style="position:absolute;width:15347;height:1235;left:-5867;top:44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с опорой на </w:t>
                              </w:r>
                            </w:p>
                          </w:txbxContent>
                        </v:textbox>
                      </v:rect>
                      <v:rect id="Rectangle 7476" style="position:absolute;width:16923;height:1235;left:-5451;top:3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рисунки в книге, на вопросы </w:t>
                              </w:r>
                            </w:p>
                          </w:txbxContent>
                        </v:textbox>
                      </v:rect>
                      <v:rect id="Rectangle 7477" style="position:absolute;width:7386;height:1235;left:521;top:8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воспитателя.</w:t>
                              </w:r>
                            </w:p>
                          </w:txbxContent>
                        </v:textbox>
                      </v:rect>
                      <v:rect id="Rectangle 7478" style="position:absolute;width:592;height:2625;left:3732;top:5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8581" cy="1146571"/>
                      <wp:effectExtent l="0" t="0" r="0" b="0"/>
                      <wp:docPr id="100914" name="Group 10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1" cy="1146571"/>
                                <a:chOff x="0" y="0"/>
                                <a:chExt cx="348581" cy="1146571"/>
                              </a:xfrm>
                            </wpg:grpSpPr>
                            <wps:wsp>
                              <wps:cNvPr id="7479" name="Rectangle 7479"/>
                              <wps:cNvSpPr/>
                              <wps:spPr>
                                <a:xfrm rot="-5399999">
                                  <a:off x="-450413" y="572620"/>
                                  <a:ext cx="102436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0" name="Rectangle 7480"/>
                              <wps:cNvSpPr/>
                              <wps:spPr>
                                <a:xfrm rot="-5399999">
                                  <a:off x="-581828" y="322333"/>
                                  <a:ext cx="152493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произведения, прослушав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1" name="Rectangle 7481"/>
                              <wps:cNvSpPr/>
                              <wps:spPr>
                                <a:xfrm rot="-5399999">
                                  <a:off x="-162528" y="621237"/>
                                  <a:ext cx="92713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отрывки из 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2" name="Rectangle 7482"/>
                              <wps:cNvSpPr/>
                              <wps:spPr>
                                <a:xfrm rot="-5399999">
                                  <a:off x="252812" y="28919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914" style="width:27.4473pt;height:90.2812pt;mso-position-horizontal-relative:char;mso-position-vertical-relative:line" coordsize="3485,11465">
                      <v:rect id="Rectangle 7479" style="position:absolute;width:10243;height:1235;left:-4504;top:5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</w:t>
                              </w:r>
                            </w:p>
                          </w:txbxContent>
                        </v:textbox>
                      </v:rect>
                      <v:rect id="Rectangle 7480" style="position:absolute;width:15249;height:1235;left:-5818;top:32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произведения, прослушав </w:t>
                              </w:r>
                            </w:p>
                          </w:txbxContent>
                        </v:textbox>
                      </v:rect>
                      <v:rect id="Rectangle 7481" style="position:absolute;width:9271;height:1235;left:-1625;top:6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отрывки из них.</w:t>
                              </w:r>
                            </w:p>
                          </w:txbxContent>
                        </v:textbox>
                      </v:rect>
                      <v:rect id="Rectangle 7482" style="position:absolute;width:592;height:2625;left:2528;top:28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185" cy="1338125"/>
                      <wp:effectExtent l="0" t="0" r="0" b="0"/>
                      <wp:docPr id="100929" name="Group 100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185" cy="1338125"/>
                                <a:chOff x="0" y="0"/>
                                <a:chExt cx="228185" cy="1338125"/>
                              </a:xfrm>
                            </wpg:grpSpPr>
                            <wps:wsp>
                              <wps:cNvPr id="7483" name="Rectangle 7483"/>
                              <wps:cNvSpPr/>
                              <wps:spPr>
                                <a:xfrm rot="-5399999">
                                  <a:off x="-828083" y="386504"/>
                                  <a:ext cx="17797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Рассматривает иллюстрации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4" name="Rectangle 7484"/>
                              <wps:cNvSpPr/>
                              <wps:spPr>
                                <a:xfrm rot="-5399999">
                                  <a:off x="-331609" y="764106"/>
                                  <a:ext cx="102450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знакомых книгах.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5" name="Rectangle 7485"/>
                              <wps:cNvSpPr/>
                              <wps:spPr>
                                <a:xfrm rot="-5399999">
                                  <a:off x="132416" y="40759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929" style="width:17.9673pt;height:105.364pt;mso-position-horizontal-relative:char;mso-position-vertical-relative:line" coordsize="2281,13381">
                      <v:rect id="Rectangle 7483" style="position:absolute;width:17797;height:1235;left:-8280;top:3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Рассматривает иллюстрации в </w:t>
                              </w:r>
                            </w:p>
                          </w:txbxContent>
                        </v:textbox>
                      </v:rect>
                      <v:rect id="Rectangle 7484" style="position:absolute;width:10245;height:1235;left:-3316;top:76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знакомых книгах.</w:t>
                              </w:r>
                            </w:p>
                          </w:txbxContent>
                        </v:textbox>
                      </v:rect>
                      <v:rect id="Rectangle 7485" style="position:absolute;width:592;height:2625;left:1324;top:4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104" cy="1144835"/>
                      <wp:effectExtent l="0" t="0" r="0" b="0"/>
                      <wp:docPr id="100947" name="Group 100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04" cy="1144835"/>
                                <a:chOff x="0" y="0"/>
                                <a:chExt cx="350104" cy="1144835"/>
                              </a:xfrm>
                            </wpg:grpSpPr>
                            <wps:wsp>
                              <wps:cNvPr id="7486" name="Rectangle 7486"/>
                              <wps:cNvSpPr/>
                              <wps:spPr>
                                <a:xfrm rot="-5399999">
                                  <a:off x="-656021" y="365276"/>
                                  <a:ext cx="143558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Пытается с выражением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7" name="Rectangle 7487"/>
                              <wps:cNvSpPr/>
                              <wps:spPr>
                                <a:xfrm rot="-5399999">
                                  <a:off x="-579150" y="321751"/>
                                  <a:ext cx="152263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читать наизусть потешки,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8" name="Rectangle 7488"/>
                              <wps:cNvSpPr/>
                              <wps:spPr>
                                <a:xfrm rot="-5399999">
                                  <a:off x="-197536" y="582970"/>
                                  <a:ext cx="10001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небольшие стихи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9" name="Rectangle 7489"/>
                              <wps:cNvSpPr/>
                              <wps:spPr>
                                <a:xfrm rot="-5399999">
                                  <a:off x="278804" y="29983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0" name="Rectangle 7490"/>
                              <wps:cNvSpPr/>
                              <wps:spPr>
                                <a:xfrm rot="-5399999">
                                  <a:off x="254336" y="20668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947" style="width:27.5673pt;height:90.1445pt;mso-position-horizontal-relative:char;mso-position-vertical-relative:line" coordsize="3501,11448">
                      <v:rect id="Rectangle 7486" style="position:absolute;width:14355;height:1235;left:-6560;top:36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Пытается с выражением </w:t>
                              </w:r>
                            </w:p>
                          </w:txbxContent>
                        </v:textbox>
                      </v:rect>
                      <v:rect id="Rectangle 7487" style="position:absolute;width:15226;height:1235;left:-5791;top:32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читать наизусть потешки, </w:t>
                              </w:r>
                            </w:p>
                          </w:txbxContent>
                        </v:textbox>
                      </v:rect>
                      <v:rect id="Rectangle 7488" style="position:absolute;width:10001;height:1235;left:-1975;top:58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небольшие стихи</w:t>
                              </w:r>
                            </w:p>
                          </w:txbxContent>
                        </v:textbox>
                      </v:rect>
                      <v:rect id="Rectangle 7489" style="position:absolute;width:339;height:1503;left:2788;top:29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7490" style="position:absolute;width:592;height:2625;left:2543;top:20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105" cy="1073359"/>
                      <wp:effectExtent l="0" t="0" r="0" b="0"/>
                      <wp:docPr id="100964" name="Group 10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05" cy="1073359"/>
                                <a:chOff x="0" y="0"/>
                                <a:chExt cx="350105" cy="1073359"/>
                              </a:xfrm>
                            </wpg:grpSpPr>
                            <wps:wsp>
                              <wps:cNvPr id="7491" name="Rectangle 7491"/>
                              <wps:cNvSpPr/>
                              <wps:spPr>
                                <a:xfrm rot="-5399999">
                                  <a:off x="-649977" y="299844"/>
                                  <a:ext cx="14234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2" name="Rectangle 7492"/>
                              <wps:cNvSpPr/>
                              <wps:spPr>
                                <a:xfrm rot="-5399999">
                                  <a:off x="-531619" y="297807"/>
                                  <a:ext cx="142756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потешки, эмоционально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3" name="Rectangle 7493"/>
                              <wps:cNvSpPr/>
                              <wps:spPr>
                                <a:xfrm rot="-5399999">
                                  <a:off x="-205479" y="503550"/>
                                  <a:ext cx="101608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реагирует на 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4" name="Rectangle 7494"/>
                              <wps:cNvSpPr/>
                              <wps:spPr>
                                <a:xfrm rot="-5399999">
                                  <a:off x="254336" y="1489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964" style="width:27.5673pt;height:84.5165pt;mso-position-horizontal-relative:char;mso-position-vertical-relative:line" coordsize="3501,10733">
                      <v:rect id="Rectangle 7491" style="position:absolute;width:14234;height:1235;left:-6499;top:29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стихи, </w:t>
                              </w:r>
                            </w:p>
                          </w:txbxContent>
                        </v:textbox>
                      </v:rect>
                      <v:rect id="Rectangle 7492" style="position:absolute;width:14275;height:1235;left:-5316;top:2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потешки, эмоционально </w:t>
                              </w:r>
                            </w:p>
                          </w:txbxContent>
                        </v:textbox>
                      </v:rect>
                      <v:rect id="Rectangle 7493" style="position:absolute;width:10160;height:1235;left:-2054;top:5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реагирует на них.</w:t>
                              </w:r>
                            </w:p>
                          </w:txbxContent>
                        </v:textbox>
                      </v:rect>
                      <v:rect id="Rectangle 7494" style="position:absolute;width:592;height:2625;left:2543;top:1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9372" cy="1362632"/>
                      <wp:effectExtent l="0" t="0" r="0" b="0"/>
                      <wp:docPr id="100984" name="Group 10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372" cy="1362632"/>
                                <a:chOff x="0" y="0"/>
                                <a:chExt cx="589372" cy="1362632"/>
                              </a:xfrm>
                            </wpg:grpSpPr>
                            <wps:wsp>
                              <wps:cNvPr id="7495" name="Rectangle 7495"/>
                              <wps:cNvSpPr/>
                              <wps:spPr>
                                <a:xfrm rot="-5399999">
                                  <a:off x="-827065" y="412028"/>
                                  <a:ext cx="177766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интерес к книгам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6" name="Rectangle 7496"/>
                              <wps:cNvSpPr/>
                              <wps:spPr>
                                <a:xfrm rot="-5399999">
                                  <a:off x="-707688" y="411010"/>
                                  <a:ext cx="17797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эмоциональную отзывчивость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7" name="Rectangle 7497"/>
                              <wps:cNvSpPr/>
                              <wps:spPr>
                                <a:xfrm rot="-5399999">
                                  <a:off x="-374110" y="625716"/>
                                  <a:ext cx="135029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 доступные возрасту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8" name="Rectangle 7498"/>
                              <wps:cNvSpPr/>
                              <wps:spPr>
                                <a:xfrm rot="-5399999">
                                  <a:off x="-484716" y="394713"/>
                                  <a:ext cx="181230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 художественной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9" name="Rectangle 7499"/>
                              <wps:cNvSpPr/>
                              <wps:spPr>
                                <a:xfrm rot="-5399999">
                                  <a:off x="205510" y="964545"/>
                                  <a:ext cx="67263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0" name="Rectangle 7500"/>
                              <wps:cNvSpPr/>
                              <wps:spPr>
                                <a:xfrm rot="-5399999">
                                  <a:off x="493604" y="69728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984" style="width:46.4073pt;height:107.294pt;mso-position-horizontal-relative:char;mso-position-vertical-relative:line" coordsize="5893,13626">
                      <v:rect id="Rectangle 7495" style="position:absolute;width:17776;height:1235;left:-8270;top:4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интерес к книгам и </w:t>
                              </w:r>
                            </w:p>
                          </w:txbxContent>
                        </v:textbox>
                      </v:rect>
                      <v:rect id="Rectangle 7496" style="position:absolute;width:17797;height:1235;left:-7076;top:41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эмоциональную отзывчивость </w:t>
                              </w:r>
                            </w:p>
                          </w:txbxContent>
                        </v:textbox>
                      </v:rect>
                      <v:rect id="Rectangle 7497" style="position:absolute;width:13502;height:1235;left:-3741;top:62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 доступные возрасту </w:t>
                              </w:r>
                            </w:p>
                          </w:txbxContent>
                        </v:textbox>
                      </v:rect>
                      <v:rect id="Rectangle 7498" style="position:absolute;width:18123;height:1235;left:-4847;top:39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художественной </w:t>
                              </w:r>
                            </w:p>
                          </w:txbxContent>
                        </v:textbox>
                      </v:rect>
                      <v:rect id="Rectangle 7499" style="position:absolute;width:6726;height:1235;left:2055;top:9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литературы</w:t>
                              </w:r>
                            </w:p>
                          </w:txbxContent>
                        </v:textbox>
                      </v:rect>
                      <v:rect id="Rectangle 7500" style="position:absolute;width:592;height:2625;left:4936;top:69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708" cy="1334041"/>
                      <wp:effectExtent l="0" t="0" r="0" b="0"/>
                      <wp:docPr id="101000" name="Group 10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708" cy="1334041"/>
                                <a:chOff x="0" y="0"/>
                                <a:chExt cx="229708" cy="1334041"/>
                              </a:xfrm>
                            </wpg:grpSpPr>
                            <wps:wsp>
                              <wps:cNvPr id="7501" name="Rectangle 7501"/>
                              <wps:cNvSpPr/>
                              <wps:spPr>
                                <a:xfrm rot="-5399999">
                                  <a:off x="-825368" y="385136"/>
                                  <a:ext cx="17742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Любит слушать новые сказки,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2" name="Rectangle 7502"/>
                              <wps:cNvSpPr/>
                              <wps:spPr>
                                <a:xfrm rot="-5399999">
                                  <a:off x="-293284" y="796824"/>
                                  <a:ext cx="95089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рассказы, стихи.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3" name="Rectangle 7503"/>
                              <wps:cNvSpPr/>
                              <wps:spPr>
                                <a:xfrm rot="-5399999">
                                  <a:off x="133940" y="45838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000" style="width:18.0872pt;height:105.043pt;mso-position-horizontal-relative:char;mso-position-vertical-relative:line" coordsize="2297,13340">
                      <v:rect id="Rectangle 7501" style="position:absolute;width:17742;height:1235;left:-8253;top:3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Любит слушать новые сказки, </w:t>
                              </w:r>
                            </w:p>
                          </w:txbxContent>
                        </v:textbox>
                      </v:rect>
                      <v:rect id="Rectangle 7502" style="position:absolute;width:9508;height:1235;left:-2932;top:7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рассказы, стихи.</w:t>
                              </w:r>
                            </w:p>
                          </w:txbxContent>
                        </v:textbox>
                      </v:rect>
                      <v:rect id="Rectangle 7503" style="position:absolute;width:592;height:2625;left:1339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1757" cy="921014"/>
                      <wp:effectExtent l="0" t="0" r="0" b="0"/>
                      <wp:docPr id="101018" name="Group 101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57" cy="921014"/>
                                <a:chOff x="0" y="0"/>
                                <a:chExt cx="211757" cy="921014"/>
                              </a:xfrm>
                            </wpg:grpSpPr>
                            <wps:wsp>
                              <wps:cNvPr id="7504" name="Rectangle 7504"/>
                              <wps:cNvSpPr/>
                              <wps:spPr>
                                <a:xfrm rot="-5399999">
                                  <a:off x="-550705" y="246772"/>
                                  <a:ext cx="12249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бережное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5" name="Rectangle 7505"/>
                              <wps:cNvSpPr/>
                              <wps:spPr>
                                <a:xfrm rot="-5399999">
                                  <a:off x="-154249" y="524355"/>
                                  <a:ext cx="66978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отношение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6" name="Rectangle 7506"/>
                              <wps:cNvSpPr/>
                              <wps:spPr>
                                <a:xfrm rot="-5399999">
                                  <a:off x="-76028" y="99658"/>
                                  <a:ext cx="51333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к книгам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7" name="Rectangle 7507"/>
                              <wps:cNvSpPr/>
                              <wps:spPr>
                                <a:xfrm rot="-5399999">
                                  <a:off x="156883" y="-5809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018" style="width:16.6738pt;height:72.5208pt;mso-position-horizontal-relative:char;mso-position-vertical-relative:line" coordsize="2117,9210">
                      <v:rect id="Rectangle 7504" style="position:absolute;width:12249;height:1235;left:-5507;top:2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бережное </w:t>
                              </w:r>
                            </w:p>
                          </w:txbxContent>
                        </v:textbox>
                      </v:rect>
                      <v:rect id="Rectangle 7505" style="position:absolute;width:6697;height:1235;left:-1542;top:52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отношение </w:t>
                              </w:r>
                            </w:p>
                          </w:txbxContent>
                        </v:textbox>
                      </v:rect>
                      <v:rect id="Rectangle 7506" style="position:absolute;width:5133;height:1235;left:-760;top: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 книгам</w:t>
                              </w:r>
                            </w:p>
                          </w:txbxContent>
                        </v:textbox>
                      </v:rect>
                      <v:rect id="Rectangle 7507" style="position:absolute;width:339;height:1503;left:1568;top:-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101030" name="Group 10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7508" name="Rectangle 7508"/>
                              <wps:cNvSpPr/>
                              <wps:spPr>
                                <a:xfrm rot="-5399999">
                                  <a:off x="-397621" y="207968"/>
                                  <a:ext cx="99964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9" name="Rectangle 750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030" style="width:11.0288pt;height:61.65pt;mso-position-horizontal-relative:char;mso-position-vertical-relative:line" coordsize="1400,7829">
                      <v:rect id="Rectangle 7508" style="position:absolute;width:9996;height:1503;left:-3976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баллов</w:t>
                              </w:r>
                            </w:p>
                          </w:txbxContent>
                        </v:textbox>
                      </v:rect>
                      <v:rect id="Rectangle 7509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Выводы: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 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 </w:t>
      </w:r>
    </w:p>
    <w:p w:rsidR="00845D99" w:rsidRDefault="000741AD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0"/>
        <w:ind w:left="758" w:right="73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ОЦЕНКИ ИНДИВИДУАЛЬНОГО РАЗВИТИЯ ДЕТЕЙ (средней группы) в рамках реализации ООП по образовательной области «Речевое развитие»  раздел «Приобщение к художественной литературе» </w:t>
      </w:r>
    </w:p>
    <w:tbl>
      <w:tblPr>
        <w:tblStyle w:val="TableGrid"/>
        <w:tblW w:w="10826" w:type="dxa"/>
        <w:tblInd w:w="233" w:type="dxa"/>
        <w:tblCellMar>
          <w:top w:w="12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32"/>
        <w:gridCol w:w="425"/>
        <w:gridCol w:w="629"/>
        <w:gridCol w:w="852"/>
        <w:gridCol w:w="708"/>
        <w:gridCol w:w="708"/>
        <w:gridCol w:w="710"/>
        <w:gridCol w:w="850"/>
        <w:gridCol w:w="566"/>
        <w:gridCol w:w="1136"/>
        <w:gridCol w:w="425"/>
        <w:gridCol w:w="425"/>
      </w:tblGrid>
      <w:tr w:rsidR="00845D99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19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 ребенка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0741AD">
            <w:pPr>
              <w:spacing w:after="0"/>
              <w:ind w:left="8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 w:right="-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184" cy="1125128"/>
                      <wp:effectExtent l="0" t="0" r="0" b="0"/>
                      <wp:docPr id="122858" name="Group 122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184" cy="1125128"/>
                                <a:chOff x="0" y="0"/>
                                <a:chExt cx="228184" cy="1125128"/>
                              </a:xfrm>
                            </wpg:grpSpPr>
                            <wps:wsp>
                              <wps:cNvPr id="8931" name="Rectangle 8931"/>
                              <wps:cNvSpPr/>
                              <wps:spPr>
                                <a:xfrm rot="-5399999">
                                  <a:off x="-686441" y="315150"/>
                                  <a:ext cx="149642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Может назвать любимую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2" name="Rectangle 8932"/>
                              <wps:cNvSpPr/>
                              <wps:spPr>
                                <a:xfrm rot="-5399999">
                                  <a:off x="-22657" y="860062"/>
                                  <a:ext cx="40659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сказку.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3" name="Rectangle 8933"/>
                              <wps:cNvSpPr/>
                              <wps:spPr>
                                <a:xfrm rot="-5399999">
                                  <a:off x="132416" y="65942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58" style="width:17.9673pt;height:88.5928pt;mso-position-horizontal-relative:char;mso-position-vertical-relative:line" coordsize="2281,11251">
                      <v:rect id="Rectangle 8931" style="position:absolute;width:14964;height:1235;left:-6864;top:3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Может назвать любимую </w:t>
                              </w:r>
                            </w:p>
                          </w:txbxContent>
                        </v:textbox>
                      </v:rect>
                      <v:rect id="Rectangle 8932" style="position:absolute;width:4065;height:1235;left:-226;top:86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сказку.</w:t>
                              </w:r>
                            </w:p>
                          </w:txbxContent>
                        </v:textbox>
                      </v:rect>
                      <v:rect id="Rectangle 8933" style="position:absolute;width:592;height:2625;left:1324;top:6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8580" cy="1146163"/>
                      <wp:effectExtent l="0" t="0" r="0" b="0"/>
                      <wp:docPr id="122869" name="Group 122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0" cy="1146163"/>
                                <a:chOff x="0" y="0"/>
                                <a:chExt cx="348580" cy="1146163"/>
                              </a:xfrm>
                            </wpg:grpSpPr>
                            <wps:wsp>
                              <wps:cNvPr id="8934" name="Rectangle 8934"/>
                              <wps:cNvSpPr/>
                              <wps:spPr>
                                <a:xfrm rot="-5399999">
                                  <a:off x="-700429" y="322196"/>
                                  <a:ext cx="15243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Может прочесть наизусть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5" name="Rectangle 8935"/>
                              <wps:cNvSpPr/>
                              <wps:spPr>
                                <a:xfrm rot="-5399999">
                                  <a:off x="-227109" y="676644"/>
                                  <a:ext cx="81550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любимое стих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6" name="Rectangle 8936"/>
                              <wps:cNvSpPr/>
                              <wps:spPr>
                                <a:xfrm rot="-5399999">
                                  <a:off x="-148275" y="141306"/>
                                  <a:ext cx="65783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отворение,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7" name="Rectangle 8937"/>
                              <wps:cNvSpPr/>
                              <wps:spPr>
                                <a:xfrm rot="-5399999">
                                  <a:off x="23725" y="807083"/>
                                  <a:ext cx="55462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считалку.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8" name="Rectangle 8938"/>
                              <wps:cNvSpPr/>
                              <wps:spPr>
                                <a:xfrm rot="-5399999">
                                  <a:off x="252812" y="56920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69" style="width:27.4473pt;height:90.249pt;mso-position-horizontal-relative:char;mso-position-vertical-relative:line" coordsize="3485,11461">
                      <v:rect id="Rectangle 8934" style="position:absolute;width:15243;height:1235;left:-7004;top:32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Может прочесть наизусть </w:t>
                              </w:r>
                            </w:p>
                          </w:txbxContent>
                        </v:textbox>
                      </v:rect>
                      <v:rect id="Rectangle 8935" style="position:absolute;width:8155;height:1235;left:-2271;top:67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любимое стих</w:t>
                              </w:r>
                            </w:p>
                          </w:txbxContent>
                        </v:textbox>
                      </v:rect>
                      <v:rect id="Rectangle 8936" style="position:absolute;width:6578;height:1235;left:-1482;top:1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отворение, </w:t>
                              </w:r>
                            </w:p>
                          </w:txbxContent>
                        </v:textbox>
                      </v:rect>
                      <v:rect id="Rectangle 8937" style="position:absolute;width:5546;height:1235;left:237;top:8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считалку.</w:t>
                              </w:r>
                            </w:p>
                          </w:txbxContent>
                        </v:textbox>
                      </v:rect>
                      <v:rect id="Rectangle 8938" style="position:absolute;width:592;height:2625;left:2528;top:5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8976" cy="1272470"/>
                      <wp:effectExtent l="0" t="0" r="0" b="0"/>
                      <wp:docPr id="122880" name="Group 122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976" cy="1272470"/>
                                <a:chOff x="0" y="0"/>
                                <a:chExt cx="468976" cy="1272470"/>
                              </a:xfrm>
                            </wpg:grpSpPr>
                            <wps:wsp>
                              <wps:cNvPr id="8939" name="Rectangle 8939"/>
                              <wps:cNvSpPr/>
                              <wps:spPr>
                                <a:xfrm rot="-5399999">
                                  <a:off x="-741984" y="406947"/>
                                  <a:ext cx="160750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Пересказывает содержание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0" name="Rectangle 8940"/>
                              <wps:cNvSpPr/>
                              <wps:spPr>
                                <a:xfrm rot="-5399999">
                                  <a:off x="-585193" y="443343"/>
                                  <a:ext cx="153471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 с опорой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1" name="Rectangle 8941"/>
                              <wps:cNvSpPr/>
                              <wps:spPr>
                                <a:xfrm rot="-5399999">
                                  <a:off x="-545155" y="364509"/>
                                  <a:ext cx="16923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рисунки в книге, на вопросы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2" name="Rectangle 8942"/>
                              <wps:cNvSpPr/>
                              <wps:spPr>
                                <a:xfrm rot="-5399999">
                                  <a:off x="52115" y="841383"/>
                                  <a:ext cx="73863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воспитателя.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3" name="Rectangle 8943"/>
                              <wps:cNvSpPr/>
                              <wps:spPr>
                                <a:xfrm rot="-5399999">
                                  <a:off x="373208" y="5568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80" style="width:36.9273pt;height:100.194pt;mso-position-horizontal-relative:char;mso-position-vertical-relative:line" coordsize="4689,12724">
                      <v:rect id="Rectangle 8939" style="position:absolute;width:16075;height:1235;left:-7419;top:40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Пересказывает содержание </w:t>
                              </w:r>
                            </w:p>
                          </w:txbxContent>
                        </v:textbox>
                      </v:rect>
                      <v:rect id="Rectangle 8940" style="position:absolute;width:15347;height:1235;left:-5851;top:44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с опорой на </w:t>
                              </w:r>
                            </w:p>
                          </w:txbxContent>
                        </v:textbox>
                      </v:rect>
                      <v:rect id="Rectangle 8941" style="position:absolute;width:16923;height:1235;left:-5451;top:3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рисунки в книге, на вопросы </w:t>
                              </w:r>
                            </w:p>
                          </w:txbxContent>
                        </v:textbox>
                      </v:rect>
                      <v:rect id="Rectangle 8942" style="position:absolute;width:7386;height:1235;left:521;top:8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воспитателя.</w:t>
                              </w:r>
                            </w:p>
                          </w:txbxContent>
                        </v:textbox>
                      </v:rect>
                      <v:rect id="Rectangle 8943" style="position:absolute;width:592;height:2625;left:3732;top:5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358" cy="1145039"/>
                      <wp:effectExtent l="0" t="0" r="0" b="0"/>
                      <wp:docPr id="122886" name="Group 122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358" cy="1145039"/>
                                <a:chOff x="0" y="0"/>
                                <a:chExt cx="350358" cy="1145039"/>
                              </a:xfrm>
                            </wpg:grpSpPr>
                            <wps:wsp>
                              <wps:cNvPr id="8944" name="Rectangle 8944"/>
                              <wps:cNvSpPr/>
                              <wps:spPr>
                                <a:xfrm rot="-5399999">
                                  <a:off x="-593008" y="428494"/>
                                  <a:ext cx="130955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Продолжает знакомое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5" name="Rectangle 8945"/>
                              <wps:cNvSpPr/>
                              <wps:spPr>
                                <a:xfrm rot="-5399999">
                                  <a:off x="-579032" y="321820"/>
                                  <a:ext cx="152290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произведение, прослушав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6" name="Rectangle 8946"/>
                              <wps:cNvSpPr/>
                              <wps:spPr>
                                <a:xfrm rot="-5399999">
                                  <a:off x="-179831" y="600625"/>
                                  <a:ext cx="96529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отрывок из него.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7" name="Rectangle 8947"/>
                              <wps:cNvSpPr/>
                              <wps:spPr>
                                <a:xfrm rot="-5399999">
                                  <a:off x="254590" y="25870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86" style="width:27.5872pt;height:90.1606pt;mso-position-horizontal-relative:char;mso-position-vertical-relative:line" coordsize="3503,11450">
                      <v:rect id="Rectangle 8944" style="position:absolute;width:13095;height:1235;left:-5930;top:4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Продолжает знакомое </w:t>
                              </w:r>
                            </w:p>
                          </w:txbxContent>
                        </v:textbox>
                      </v:rect>
                      <v:rect id="Rectangle 8945" style="position:absolute;width:15229;height:1235;left:-5790;top:3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произведение, прослушав </w:t>
                              </w:r>
                            </w:p>
                          </w:txbxContent>
                        </v:textbox>
                      </v:rect>
                      <v:rect id="Rectangle 8946" style="position:absolute;width:9652;height:1235;left:-1798;top:6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отрывок из него.</w:t>
                              </w:r>
                            </w:p>
                          </w:txbxContent>
                        </v:textbox>
                      </v:rect>
                      <v:rect id="Rectangle 8947" style="position:absolute;width:592;height:2625;left:2545;top:25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105" cy="1240817"/>
                      <wp:effectExtent l="0" t="0" r="0" b="0"/>
                      <wp:docPr id="122896" name="Group 122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05" cy="1240817"/>
                                <a:chOff x="0" y="0"/>
                                <a:chExt cx="350105" cy="1240817"/>
                              </a:xfrm>
                            </wpg:grpSpPr>
                            <wps:wsp>
                              <wps:cNvPr id="8948" name="Rectangle 8948"/>
                              <wps:cNvSpPr/>
                              <wps:spPr>
                                <a:xfrm rot="-5399999">
                                  <a:off x="-753053" y="364227"/>
                                  <a:ext cx="162964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 интересом рассматривает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9" name="Rectangle 8949"/>
                              <wps:cNvSpPr/>
                              <wps:spPr>
                                <a:xfrm rot="-5399999">
                                  <a:off x="-642977" y="353905"/>
                                  <a:ext cx="165028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иллюстрированные издания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0" name="Rectangle 8950"/>
                              <wps:cNvSpPr/>
                              <wps:spPr>
                                <a:xfrm rot="-5399999">
                                  <a:off x="-91337" y="785150"/>
                                  <a:ext cx="7877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детских книг.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1" name="Rectangle 8951"/>
                              <wps:cNvSpPr/>
                              <wps:spPr>
                                <a:xfrm rot="-5399999">
                                  <a:off x="254336" y="48859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96" style="width:27.5673pt;height:97.7021pt;mso-position-horizontal-relative:char;mso-position-vertical-relative:line" coordsize="3501,12408">
                      <v:rect id="Rectangle 8948" style="position:absolute;width:16296;height:1235;left:-7530;top:36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 интересом рассматривает </w:t>
                              </w:r>
                            </w:p>
                          </w:txbxContent>
                        </v:textbox>
                      </v:rect>
                      <v:rect id="Rectangle 8949" style="position:absolute;width:16502;height:1235;left:-6429;top:3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иллюстрированные издания </w:t>
                              </w:r>
                            </w:p>
                          </w:txbxContent>
                        </v:textbox>
                      </v:rect>
                      <v:rect id="Rectangle 8950" style="position:absolute;width:7877;height:1235;left:-913;top:7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детских книг.</w:t>
                              </w:r>
                            </w:p>
                          </w:txbxContent>
                        </v:textbox>
                      </v:rect>
                      <v:rect id="Rectangle 8951" style="position:absolute;width:592;height:2625;left:2543;top:48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8580" cy="1219476"/>
                      <wp:effectExtent l="0" t="0" r="0" b="0"/>
                      <wp:docPr id="122913" name="Group 12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0" cy="1219476"/>
                                <a:chOff x="0" y="0"/>
                                <a:chExt cx="348580" cy="1219476"/>
                              </a:xfrm>
                            </wpg:grpSpPr>
                            <wps:wsp>
                              <wps:cNvPr id="8952" name="Rectangle 8952"/>
                              <wps:cNvSpPr/>
                              <wps:spPr>
                                <a:xfrm rot="-5399999">
                                  <a:off x="-530471" y="565468"/>
                                  <a:ext cx="118447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Пытается с выражен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3" name="Rectangle 8953"/>
                              <wps:cNvSpPr/>
                              <wps:spPr>
                                <a:xfrm rot="-5399999">
                                  <a:off x="-63577" y="140821"/>
                                  <a:ext cx="2506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ием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4" name="Rectangle 8954"/>
                              <wps:cNvSpPr/>
                              <wps:spPr>
                                <a:xfrm rot="-5399999">
                                  <a:off x="-628787" y="346756"/>
                                  <a:ext cx="162190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читать наизусть небольшие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5" name="Rectangle 8955"/>
                              <wps:cNvSpPr/>
                              <wps:spPr>
                                <a:xfrm rot="-5399999">
                                  <a:off x="-177739" y="678932"/>
                                  <a:ext cx="95755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стихи, считалки.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6" name="Rectangle 8956"/>
                              <wps:cNvSpPr/>
                              <wps:spPr>
                                <a:xfrm rot="-5399999">
                                  <a:off x="252812" y="33924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13" style="width:27.4473pt;height:96.0217pt;mso-position-horizontal-relative:char;mso-position-vertical-relative:line" coordsize="3485,12194">
                      <v:rect id="Rectangle 8952" style="position:absolute;width:11844;height:1235;left:-5304;top:5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Пытается с выражен</w:t>
                              </w:r>
                            </w:p>
                          </w:txbxContent>
                        </v:textbox>
                      </v:rect>
                      <v:rect id="Rectangle 8953" style="position:absolute;width:2506;height:1235;left:-635;top:1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ием </w:t>
                              </w:r>
                            </w:p>
                          </w:txbxContent>
                        </v:textbox>
                      </v:rect>
                      <v:rect id="Rectangle 8954" style="position:absolute;width:16219;height:1235;left:-6287;top:3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читать наизусть небольшие </w:t>
                              </w:r>
                            </w:p>
                          </w:txbxContent>
                        </v:textbox>
                      </v:rect>
                      <v:rect id="Rectangle 8955" style="position:absolute;width:9575;height:1235;left:-1777;top:6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стихи, считалки.</w:t>
                              </w:r>
                            </w:p>
                          </w:txbxContent>
                        </v:textbox>
                      </v:rect>
                      <v:rect id="Rectangle 8956" style="position:absolute;width:592;height:2625;left:2528;top:33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9357" cy="1223969"/>
                      <wp:effectExtent l="0" t="0" r="0" b="0"/>
                      <wp:docPr id="122924" name="Group 122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357" cy="1223969"/>
                                <a:chOff x="0" y="0"/>
                                <a:chExt cx="469357" cy="1223969"/>
                              </a:xfrm>
                            </wpg:grpSpPr>
                            <wps:wsp>
                              <wps:cNvPr id="8957" name="Rectangle 8957"/>
                              <wps:cNvSpPr/>
                              <wps:spPr>
                                <a:xfrm rot="-5399999">
                                  <a:off x="-649977" y="450454"/>
                                  <a:ext cx="14234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8" name="Rectangle 8958"/>
                              <wps:cNvSpPr/>
                              <wps:spPr>
                                <a:xfrm rot="-5399999">
                                  <a:off x="-333005" y="647029"/>
                                  <a:ext cx="10303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сказки, рассказы,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9" name="Rectangle 8959"/>
                              <wps:cNvSpPr/>
                              <wps:spPr>
                                <a:xfrm rot="-5399999">
                                  <a:off x="-511378" y="348262"/>
                                  <a:ext cx="16278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 реагирует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0" name="Rectangle 8960"/>
                              <wps:cNvSpPr/>
                              <wps:spPr>
                                <a:xfrm rot="-5399999">
                                  <a:off x="298436" y="1038823"/>
                                  <a:ext cx="24675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1" name="Rectangle 8961"/>
                              <wps:cNvSpPr/>
                              <wps:spPr>
                                <a:xfrm rot="-5399999">
                                  <a:off x="373589" y="8786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24" style="width:36.9573pt;height:96.3755pt;mso-position-horizontal-relative:char;mso-position-vertical-relative:line" coordsize="4693,12239">
                      <v:rect id="Rectangle 8957" style="position:absolute;width:14234;height:1235;left:-6499;top:4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стихи, </w:t>
                              </w:r>
                            </w:p>
                          </w:txbxContent>
                        </v:textbox>
                      </v:rect>
                      <v:rect id="Rectangle 8958" style="position:absolute;width:10303;height:1235;left:-3330;top:64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сказки, рассказы, </w:t>
                              </w:r>
                            </w:p>
                          </w:txbxContent>
                        </v:textbox>
                      </v:rect>
                      <v:rect id="Rectangle 8959" style="position:absolute;width:16278;height:1235;left:-5113;top:3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 реагирует на </w:t>
                              </w:r>
                            </w:p>
                          </w:txbxContent>
                        </v:textbox>
                      </v:rect>
                      <v:rect id="Rectangle 8960" style="position:absolute;width:2467;height:1235;left:2984;top:103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них.</w:t>
                              </w:r>
                            </w:p>
                          </w:txbxContent>
                        </v:textbox>
                      </v:rect>
                      <v:rect id="Rectangle 8961" style="position:absolute;width:592;height:2625;left:3735;top:8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8516" cy="1334041"/>
                      <wp:effectExtent l="0" t="0" r="0" b="0"/>
                      <wp:docPr id="122932" name="Group 122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516" cy="1334041"/>
                                <a:chOff x="0" y="0"/>
                                <a:chExt cx="218516" cy="1334041"/>
                              </a:xfrm>
                            </wpg:grpSpPr>
                            <wps:wsp>
                              <wps:cNvPr id="8962" name="Rectangle 8962"/>
                              <wps:cNvSpPr/>
                              <wps:spPr>
                                <a:xfrm rot="-5399999">
                                  <a:off x="-825368" y="385135"/>
                                  <a:ext cx="177427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Любит слушать новые сказки,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3" name="Rectangle 8963"/>
                              <wps:cNvSpPr/>
                              <wps:spPr>
                                <a:xfrm rot="-5399999">
                                  <a:off x="-293283" y="796824"/>
                                  <a:ext cx="9508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рассказы, стихи.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4" name="Rectangle 8964"/>
                              <wps:cNvSpPr/>
                              <wps:spPr>
                                <a:xfrm rot="-5399999">
                                  <a:off x="150577" y="50513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32" style="width:17.206pt;height:105.043pt;mso-position-horizontal-relative:char;mso-position-vertical-relative:line" coordsize="2185,13340">
                      <v:rect id="Rectangle 8962" style="position:absolute;width:17742;height:1235;left:-8253;top:3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Любит слушать новые сказки, </w:t>
                              </w:r>
                            </w:p>
                          </w:txbxContent>
                        </v:textbox>
                      </v:rect>
                      <v:rect id="Rectangle 8963" style="position:absolute;width:9508;height:1235;left:-2932;top:7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рассказы, стихи.</w:t>
                              </w:r>
                            </w:p>
                          </w:txbxContent>
                        </v:textbox>
                      </v:rect>
                      <v:rect id="Rectangle 8964" style="position:absolute;width:420;height:1862;left:1505;top:50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2945" cy="1362845"/>
                      <wp:effectExtent l="0" t="0" r="0" b="0"/>
                      <wp:docPr id="122941" name="Group 122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945" cy="1362845"/>
                                <a:chOff x="0" y="0"/>
                                <a:chExt cx="572945" cy="1362845"/>
                              </a:xfrm>
                            </wpg:grpSpPr>
                            <wps:wsp>
                              <wps:cNvPr id="8965" name="Rectangle 8965"/>
                              <wps:cNvSpPr/>
                              <wps:spPr>
                                <a:xfrm rot="-5399999">
                                  <a:off x="-827065" y="412242"/>
                                  <a:ext cx="177766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интерес к книгам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6" name="Rectangle 8966"/>
                              <wps:cNvSpPr/>
                              <wps:spPr>
                                <a:xfrm rot="-5399999">
                                  <a:off x="-709211" y="411223"/>
                                  <a:ext cx="177970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эмоциональную отзывчивость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7" name="Rectangle 8967"/>
                              <wps:cNvSpPr/>
                              <wps:spPr>
                                <a:xfrm rot="-5399999">
                                  <a:off x="-374110" y="625928"/>
                                  <a:ext cx="135029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 доступные возрасту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8" name="Rectangle 8968"/>
                              <wps:cNvSpPr/>
                              <wps:spPr>
                                <a:xfrm rot="-5399999">
                                  <a:off x="-25834" y="853808"/>
                                  <a:ext cx="894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произведения 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9" name="Rectangle 8969"/>
                              <wps:cNvSpPr/>
                              <wps:spPr>
                                <a:xfrm rot="-5399999">
                                  <a:off x="-37922" y="169637"/>
                                  <a:ext cx="91871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удожественной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0" name="Rectangle 8970"/>
                              <wps:cNvSpPr/>
                              <wps:spPr>
                                <a:xfrm rot="-5399999">
                                  <a:off x="205510" y="964759"/>
                                  <a:ext cx="67263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1" name="Rectangle 8971"/>
                              <wps:cNvSpPr/>
                              <wps:spPr>
                                <a:xfrm rot="-5399999">
                                  <a:off x="518071" y="76625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41" style="width:45.1138pt;height:107.311pt;mso-position-horizontal-relative:char;mso-position-vertical-relative:line" coordsize="5729,13628">
                      <v:rect id="Rectangle 8965" style="position:absolute;width:17776;height:1235;left:-8270;top:4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интерес к книгам и </w:t>
                              </w:r>
                            </w:p>
                          </w:txbxContent>
                        </v:textbox>
                      </v:rect>
                      <v:rect id="Rectangle 8966" style="position:absolute;width:17797;height:1235;left:-7092;top:41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эмоциональную отзывчивость </w:t>
                              </w:r>
                            </w:p>
                          </w:txbxContent>
                        </v:textbox>
                      </v:rect>
                      <v:rect id="Rectangle 8967" style="position:absolute;width:13502;height:1235;left:-3741;top:62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 доступные возрасту </w:t>
                              </w:r>
                            </w:p>
                          </w:txbxContent>
                        </v:textbox>
                      </v:rect>
                      <v:rect id="Rectangle 8968" style="position:absolute;width:8945;height:1235;left:-258;top:8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х</w:t>
                              </w:r>
                            </w:p>
                          </w:txbxContent>
                        </v:textbox>
                      </v:rect>
                      <v:rect id="Rectangle 8969" style="position:absolute;width:9187;height:1235;left:-379;top:16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удожественной </w:t>
                              </w:r>
                            </w:p>
                          </w:txbxContent>
                        </v:textbox>
                      </v:rect>
                      <v:rect id="Rectangle 8970" style="position:absolute;width:6726;height:1235;left:2055;top:96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литературы</w:t>
                              </w:r>
                            </w:p>
                          </w:txbxContent>
                        </v:textbox>
                      </v:rect>
                      <v:rect id="Rectangle 8971" style="position:absolute;width:339;height:1503;left:5180;top:7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921014"/>
                      <wp:effectExtent l="0" t="0" r="0" b="0"/>
                      <wp:docPr id="122950" name="Group 122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921014"/>
                                <a:chOff x="0" y="0"/>
                                <a:chExt cx="213281" cy="921014"/>
                              </a:xfrm>
                            </wpg:grpSpPr>
                            <wps:wsp>
                              <wps:cNvPr id="8972" name="Rectangle 8972"/>
                              <wps:cNvSpPr/>
                              <wps:spPr>
                                <a:xfrm rot="-5399999">
                                  <a:off x="-550705" y="246772"/>
                                  <a:ext cx="12249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бережное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3" name="Rectangle 8973"/>
                              <wps:cNvSpPr/>
                              <wps:spPr>
                                <a:xfrm rot="-5399999">
                                  <a:off x="-408649" y="268432"/>
                                  <a:ext cx="118162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отношение к книгам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4" name="Rectangle 8974"/>
                              <wps:cNvSpPr/>
                              <wps:spPr>
                                <a:xfrm rot="-5399999">
                                  <a:off x="158408" y="-5809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50" style="width:16.7938pt;height:72.5208pt;mso-position-horizontal-relative:char;mso-position-vertical-relative:line" coordsize="2132,9210">
                      <v:rect id="Rectangle 8972" style="position:absolute;width:12249;height:1235;left:-5507;top:2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бережное </w:t>
                              </w:r>
                            </w:p>
                          </w:txbxContent>
                        </v:textbox>
                      </v:rect>
                      <v:rect id="Rectangle 8973" style="position:absolute;width:11816;height:1235;left:-4086;top:2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отношение к книгам</w:t>
                              </w:r>
                            </w:p>
                          </w:txbxContent>
                        </v:textbox>
                      </v:rect>
                      <v:rect id="Rectangle 8974" style="position:absolute;width:339;height:1503;left:1584;top:-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122959" name="Group 122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8975" name="Rectangle 8975"/>
                              <wps:cNvSpPr/>
                              <wps:spPr>
                                <a:xfrm rot="-5399999">
                                  <a:off x="-397621" y="207967"/>
                                  <a:ext cx="9996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6" name="Rectangle 897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959" style="width:11.0288pt;height:61.65pt;mso-position-horizontal-relative:char;mso-position-vertical-relative:line" coordsize="1400,7829">
                      <v:rect id="Rectangle 8975" style="position:absolute;width:9996;height:1503;left:-3976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баллов</w:t>
                              </w:r>
                            </w:p>
                          </w:txbxContent>
                        </v:textbox>
                      </v:rect>
                      <v:rect id="Rectangle 8976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Выводы: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</w:t>
      </w:r>
    </w:p>
    <w:p w:rsidR="00845D99" w:rsidRDefault="000741AD">
      <w:pPr>
        <w:spacing w:after="4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 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 ____________________________________________________________________________________________________________________ 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 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5D99" w:rsidRDefault="000741AD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5D99" w:rsidRDefault="000741AD">
      <w:pPr>
        <w:spacing w:after="0" w:line="271" w:lineRule="auto"/>
        <w:ind w:left="1105" w:right="602" w:hanging="353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ОЦЕНКИ ИНДИВИДУАЛЬНОГО РАЗВИТИЯ ДЕТЕЙ (старшей группы) в рамках реализации ООП по образовательной области «Речевое развитие»  </w:t>
      </w:r>
      <w:r>
        <w:rPr>
          <w:rFonts w:ascii="Times New Roman" w:eastAsia="Times New Roman" w:hAnsi="Times New Roman" w:cs="Times New Roman"/>
          <w:b/>
          <w:sz w:val="24"/>
        </w:rPr>
        <w:t xml:space="preserve">раздел «Приобщение к художественной литературе» </w:t>
      </w:r>
    </w:p>
    <w:tbl>
      <w:tblPr>
        <w:tblStyle w:val="TableGrid"/>
        <w:tblW w:w="10766" w:type="dxa"/>
        <w:tblInd w:w="151" w:type="dxa"/>
        <w:tblCellMar>
          <w:top w:w="1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398"/>
        <w:gridCol w:w="708"/>
        <w:gridCol w:w="711"/>
        <w:gridCol w:w="708"/>
        <w:gridCol w:w="708"/>
        <w:gridCol w:w="994"/>
        <w:gridCol w:w="1133"/>
        <w:gridCol w:w="708"/>
        <w:gridCol w:w="569"/>
        <w:gridCol w:w="567"/>
      </w:tblGrid>
      <w:tr w:rsidR="00845D99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 ребенка 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 </w:t>
            </w:r>
          </w:p>
        </w:tc>
      </w:tr>
      <w:tr w:rsidR="00845D99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2333" cy="1297488"/>
                      <wp:effectExtent l="0" t="0" r="0" b="0"/>
                      <wp:docPr id="116579" name="Group 116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333" cy="1297488"/>
                                <a:chOff x="0" y="0"/>
                                <a:chExt cx="352333" cy="1297488"/>
                              </a:xfrm>
                            </wpg:grpSpPr>
                            <wps:wsp>
                              <wps:cNvPr id="10629" name="Rectangle 10629"/>
                              <wps:cNvSpPr/>
                              <wps:spPr>
                                <a:xfrm rot="-5399999">
                                  <a:off x="-128206" y="1025564"/>
                                  <a:ext cx="420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Знает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0" name="Rectangle 10630"/>
                              <wps:cNvSpPr/>
                              <wps:spPr>
                                <a:xfrm rot="-5399999">
                                  <a:off x="52556" y="882717"/>
                                  <a:ext cx="4522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7" name="Rectangle 113187"/>
                              <wps:cNvSpPr/>
                              <wps:spPr>
                                <a:xfrm rot="-5399999">
                                  <a:off x="-58631" y="744618"/>
                                  <a:ext cx="9274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8" name="Rectangle 113188"/>
                              <wps:cNvSpPr/>
                              <wps:spPr>
                                <a:xfrm rot="-5399999">
                                  <a:off x="-407585" y="395664"/>
                                  <a:ext cx="9274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программных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2" name="Rectangle 10632"/>
                              <wps:cNvSpPr/>
                              <wps:spPr>
                                <a:xfrm rot="-5399999">
                                  <a:off x="-291369" y="742006"/>
                                  <a:ext cx="9874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стихотворения,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3" name="Rectangle 10633"/>
                              <wps:cNvSpPr/>
                              <wps:spPr>
                                <a:xfrm rot="-5399999">
                                  <a:off x="172952" y="455998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9" name="Rectangle 113189"/>
                              <wps:cNvSpPr/>
                              <wps:spPr>
                                <a:xfrm rot="-5399999">
                                  <a:off x="90725" y="348384"/>
                                  <a:ext cx="69395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90" name="Rectangle 113190"/>
                              <wps:cNvSpPr/>
                              <wps:spPr>
                                <a:xfrm rot="-5399999">
                                  <a:off x="-170466" y="87192"/>
                                  <a:ext cx="69395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считалки,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5" name="Rectangle 10635"/>
                              <wps:cNvSpPr/>
                              <wps:spPr>
                                <a:xfrm rot="-5399999">
                                  <a:off x="280485" y="118837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6" name="Rectangle 10636"/>
                              <wps:cNvSpPr/>
                              <wps:spPr>
                                <a:xfrm rot="-5399999">
                                  <a:off x="291824" y="1147894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2" name="Rectangle 113182"/>
                              <wps:cNvSpPr/>
                              <wps:spPr>
                                <a:xfrm rot="-5399999">
                                  <a:off x="224946" y="1054105"/>
                                  <a:ext cx="57023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4" name="Rectangle 113184"/>
                              <wps:cNvSpPr/>
                              <wps:spPr>
                                <a:xfrm rot="-5399999">
                                  <a:off x="10264" y="839423"/>
                                  <a:ext cx="5702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загадки.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8" name="Rectangle 10638"/>
                              <wps:cNvSpPr/>
                              <wps:spPr>
                                <a:xfrm rot="-5399999">
                                  <a:off x="297460" y="69175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579" style="width:27.7428pt;height:102.164pt;mso-position-horizontal-relative:char;mso-position-vertical-relative:line" coordsize="3523,12974">
                      <v:rect id="Rectangle 10629" style="position:absolute;width:4203;height:1235;left:-1282;top:102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Знает 2</w:t>
                              </w:r>
                            </w:p>
                          </w:txbxContent>
                        </v:textbox>
                      </v:rect>
                      <v:rect id="Rectangle 10630" style="position:absolute;width:452;height:1503;left:525;top:88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3187" style="position:absolute;width:9274;height:1235;left:-586;top:74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3188" style="position:absolute;width:9274;height:1235;left:-4075;top:3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программных </w:t>
                              </w:r>
                            </w:p>
                          </w:txbxContent>
                        </v:textbox>
                      </v:rect>
                      <v:rect id="Rectangle 10632" style="position:absolute;width:9874;height:1235;left:-2913;top:7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стихотворения, 2</w:t>
                              </w:r>
                            </w:p>
                          </w:txbxContent>
                        </v:textbox>
                      </v:rect>
                      <v:rect id="Rectangle 10633" style="position:absolute;width:452;height:1503;left:1729;top:4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3189" style="position:absolute;width:6939;height:1235;left:907;top:3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3190" style="position:absolute;width:6939;height:1235;left:-1704;top: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считалки, </w:t>
                              </w:r>
                            </w:p>
                          </w:txbxContent>
                        </v:textbox>
                      </v:rect>
                      <v:rect id="Rectangle 10635" style="position:absolute;width:679;height:1503;left:2804;top:11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0636" style="position:absolute;width:452;height:1503;left:2918;top:114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3182" style="position:absolute;width:5702;height:1235;left:2249;top:10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3184" style="position:absolute;width:5702;height:1235;left:102;top:83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загадки.</w:t>
                              </w:r>
                            </w:p>
                          </w:txbxContent>
                        </v:textbox>
                      </v:rect>
                      <v:rect id="Rectangle 10638" style="position:absolute;width:339;height:1503;left:2974;top:6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7" cy="1187516"/>
                      <wp:effectExtent l="0" t="0" r="0" b="0"/>
                      <wp:docPr id="116588" name="Group 116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1187516"/>
                                <a:chOff x="0" y="0"/>
                                <a:chExt cx="333677" cy="1187516"/>
                              </a:xfrm>
                            </wpg:grpSpPr>
                            <wps:wsp>
                              <wps:cNvPr id="10639" name="Rectangle 10639"/>
                              <wps:cNvSpPr/>
                              <wps:spPr>
                                <a:xfrm rot="-5399999">
                                  <a:off x="-727929" y="336050"/>
                                  <a:ext cx="157939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Драматизирует небольшие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0" name="Rectangle 10640"/>
                              <wps:cNvSpPr/>
                              <wps:spPr>
                                <a:xfrm rot="-5399999">
                                  <a:off x="-525508" y="418075"/>
                                  <a:ext cx="14153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сказки, читает по ролям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1" name="Rectangle 10641"/>
                              <wps:cNvSpPr/>
                              <wps:spPr>
                                <a:xfrm rot="-5399999">
                                  <a:off x="-140769" y="682417"/>
                                  <a:ext cx="8866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стихотворения.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2" name="Rectangle 10642"/>
                              <wps:cNvSpPr/>
                              <wps:spPr>
                                <a:xfrm rot="-5399999">
                                  <a:off x="278803" y="42938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588" style="width:26.2737pt;height:93.5052pt;mso-position-horizontal-relative:char;mso-position-vertical-relative:line" coordsize="3336,11875">
                      <v:rect id="Rectangle 10639" style="position:absolute;width:15793;height:1235;left:-7279;top:33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Драматизирует небольшие </w:t>
                              </w:r>
                            </w:p>
                          </w:txbxContent>
                        </v:textbox>
                      </v:rect>
                      <v:rect id="Rectangle 10640" style="position:absolute;width:14153;height:1235;left:-5255;top:4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сказки, читает по ролям </w:t>
                              </w:r>
                            </w:p>
                          </w:txbxContent>
                        </v:textbox>
                      </v:rect>
                      <v:rect id="Rectangle 10641" style="position:absolute;width:8866;height:1235;left:-1407;top:6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стихотворения.</w:t>
                              </w:r>
                            </w:p>
                          </w:txbxContent>
                        </v:textbox>
                      </v:rect>
                      <v:rect id="Rectangle 10642" style="position:absolute;width:339;height:1503;left:2788;top:42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1756" cy="1339759"/>
                      <wp:effectExtent l="0" t="0" r="0" b="0"/>
                      <wp:docPr id="116597" name="Group 116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56" cy="1339759"/>
                                <a:chOff x="0" y="0"/>
                                <a:chExt cx="211756" cy="1339759"/>
                              </a:xfrm>
                            </wpg:grpSpPr>
                            <wps:wsp>
                              <wps:cNvPr id="10643" name="Rectangle 10643"/>
                              <wps:cNvSpPr/>
                              <wps:spPr>
                                <a:xfrm rot="-5399999">
                                  <a:off x="-829170" y="387051"/>
                                  <a:ext cx="178188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Называет жанр литературного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4" name="Rectangle 10644"/>
                              <wps:cNvSpPr/>
                              <wps:spPr>
                                <a:xfrm rot="-5399999">
                                  <a:off x="-233424" y="863926"/>
                                  <a:ext cx="82813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произведения.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5" name="Rectangle 10645"/>
                              <wps:cNvSpPr/>
                              <wps:spPr>
                                <a:xfrm rot="-5399999">
                                  <a:off x="156883" y="62582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597" style="width:16.6737pt;height:105.493pt;mso-position-horizontal-relative:char;mso-position-vertical-relative:line" coordsize="2117,13397">
                      <v:rect id="Rectangle 10643" style="position:absolute;width:17818;height:1235;left:-8291;top:38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Называет жанр литературного </w:t>
                              </w:r>
                            </w:p>
                          </w:txbxContent>
                        </v:textbox>
                      </v:rect>
                      <v:rect id="Rectangle 10644" style="position:absolute;width:8281;height:1235;left:-2334;top:8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произведения.</w:t>
                              </w:r>
                            </w:p>
                          </w:txbxContent>
                        </v:textbox>
                      </v:rect>
                      <v:rect id="Rectangle 10645" style="position:absolute;width:339;height:1503;left:1568;top:62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305042"/>
                      <wp:effectExtent l="0" t="0" r="0" b="0"/>
                      <wp:docPr id="116605" name="Group 11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305042"/>
                                <a:chOff x="0" y="0"/>
                                <a:chExt cx="332153" cy="1305042"/>
                              </a:xfrm>
                            </wpg:grpSpPr>
                            <wps:wsp>
                              <wps:cNvPr id="10646" name="Rectangle 10646"/>
                              <wps:cNvSpPr/>
                              <wps:spPr>
                                <a:xfrm rot="-5399999">
                                  <a:off x="-806084" y="375421"/>
                                  <a:ext cx="173570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Называет любимого детского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7" name="Rectangle 10647"/>
                              <wps:cNvSpPr/>
                              <wps:spPr>
                                <a:xfrm rot="-5399999">
                                  <a:off x="-307845" y="754788"/>
                                  <a:ext cx="97697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писателя, любим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8" name="Rectangle 10648"/>
                              <wps:cNvSpPr/>
                              <wps:spPr>
                                <a:xfrm rot="-5399999">
                                  <a:off x="-169529" y="158536"/>
                                  <a:ext cx="70033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ые сказки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9" name="Rectangle 10649"/>
                              <wps:cNvSpPr/>
                              <wps:spPr>
                                <a:xfrm rot="-5399999">
                                  <a:off x="24812" y="967049"/>
                                  <a:ext cx="55244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рассказы.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0" name="Rectangle 10650"/>
                              <wps:cNvSpPr/>
                              <wps:spPr>
                                <a:xfrm rot="-5399999">
                                  <a:off x="277279" y="79837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05" style="width:26.1537pt;height:102.759pt;mso-position-horizontal-relative:char;mso-position-vertical-relative:line" coordsize="3321,13050">
                      <v:rect id="Rectangle 10646" style="position:absolute;width:17357;height:1235;left:-8060;top:3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Называет любимого детского </w:t>
                              </w:r>
                            </w:p>
                          </w:txbxContent>
                        </v:textbox>
                      </v:rect>
                      <v:rect id="Rectangle 10647" style="position:absolute;width:9769;height:1235;left:-3078;top:75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писателя, любим</w:t>
                              </w:r>
                            </w:p>
                          </w:txbxContent>
                        </v:textbox>
                      </v:rect>
                      <v:rect id="Rectangle 10648" style="position:absolute;width:7003;height:1235;left:-1695;top:15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ые сказки и </w:t>
                              </w:r>
                            </w:p>
                          </w:txbxContent>
                        </v:textbox>
                      </v:rect>
                      <v:rect id="Rectangle 10649" style="position:absolute;width:5524;height:1235;left:248;top:96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рассказы.</w:t>
                              </w:r>
                            </w:p>
                          </w:txbxContent>
                        </v:textbox>
                      </v:rect>
                      <v:rect id="Rectangle 10650" style="position:absolute;width:339;height:1503;left:2772;top:7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2549" cy="1223969"/>
                      <wp:effectExtent l="0" t="0" r="0" b="0"/>
                      <wp:docPr id="116611" name="Group 116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549" cy="1223969"/>
                                <a:chOff x="0" y="0"/>
                                <a:chExt cx="452549" cy="1223969"/>
                              </a:xfrm>
                            </wpg:grpSpPr>
                            <wps:wsp>
                              <wps:cNvPr id="10651" name="Rectangle 10651"/>
                              <wps:cNvSpPr/>
                              <wps:spPr>
                                <a:xfrm rot="-5399999">
                                  <a:off x="-649977" y="450454"/>
                                  <a:ext cx="14234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2" name="Rectangle 10652"/>
                              <wps:cNvSpPr/>
                              <wps:spPr>
                                <a:xfrm rot="-5399999">
                                  <a:off x="-333005" y="647030"/>
                                  <a:ext cx="10303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сказки, рассказы,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3" name="Rectangle 10653"/>
                              <wps:cNvSpPr/>
                              <wps:spPr>
                                <a:xfrm rot="-5399999">
                                  <a:off x="-511378" y="348261"/>
                                  <a:ext cx="16278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 реагирует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4" name="Rectangle 10654"/>
                              <wps:cNvSpPr/>
                              <wps:spPr>
                                <a:xfrm rot="-5399999">
                                  <a:off x="298055" y="1038822"/>
                                  <a:ext cx="24675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5" name="Rectangle 10655"/>
                              <wps:cNvSpPr/>
                              <wps:spPr>
                                <a:xfrm rot="-5399999">
                                  <a:off x="397675" y="94742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11" style="width:35.6338pt;height:96.3755pt;mso-position-horizontal-relative:char;mso-position-vertical-relative:line" coordsize="4525,12239">
                      <v:rect id="Rectangle 10651" style="position:absolute;width:14234;height:1235;left:-6499;top:4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стихи, </w:t>
                              </w:r>
                            </w:p>
                          </w:txbxContent>
                        </v:textbox>
                      </v:rect>
                      <v:rect id="Rectangle 10652" style="position:absolute;width:10303;height:1235;left:-3330;top:64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сказки, рассказы, </w:t>
                              </w:r>
                            </w:p>
                          </w:txbxContent>
                        </v:textbox>
                      </v:rect>
                      <v:rect id="Rectangle 10653" style="position:absolute;width:16278;height:1235;left:-5113;top:3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 реагирует на </w:t>
                              </w:r>
                            </w:p>
                          </w:txbxContent>
                        </v:textbox>
                      </v:rect>
                      <v:rect id="Rectangle 10654" style="position:absolute;width:2467;height:1235;left:2980;top:103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них.</w:t>
                              </w:r>
                            </w:p>
                          </w:txbxContent>
                        </v:textbox>
                      </v:rect>
                      <v:rect id="Rectangle 10655" style="position:absolute;width:339;height:1503;left:3976;top:9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3326" cy="1361100"/>
                      <wp:effectExtent l="0" t="0" r="0" b="0"/>
                      <wp:docPr id="116622" name="Group 116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326" cy="1361100"/>
                                <a:chOff x="0" y="0"/>
                                <a:chExt cx="573326" cy="1361100"/>
                              </a:xfrm>
                            </wpg:grpSpPr>
                            <wps:wsp>
                              <wps:cNvPr id="10656" name="Rectangle 10656"/>
                              <wps:cNvSpPr/>
                              <wps:spPr>
                                <a:xfrm rot="-5399999">
                                  <a:off x="-843362" y="394200"/>
                                  <a:ext cx="1810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 интерес к книгам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7" name="Rectangle 10657"/>
                              <wps:cNvSpPr/>
                              <wps:spPr>
                                <a:xfrm rot="-5399999">
                                  <a:off x="-707306" y="409478"/>
                                  <a:ext cx="177970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эмоциональную отзывчивость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8" name="Rectangle 10658"/>
                              <wps:cNvSpPr/>
                              <wps:spPr>
                                <a:xfrm rot="-5399999">
                                  <a:off x="-372205" y="624184"/>
                                  <a:ext cx="135029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 доступные возрасту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9" name="Rectangle 10659"/>
                              <wps:cNvSpPr/>
                              <wps:spPr>
                                <a:xfrm rot="-5399999">
                                  <a:off x="-6956" y="869038"/>
                                  <a:ext cx="86058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0" name="Rectangle 10660"/>
                              <wps:cNvSpPr/>
                              <wps:spPr>
                                <a:xfrm rot="-5399999">
                                  <a:off x="-287211" y="469911"/>
                                  <a:ext cx="16588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художественной 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1" name="Rectangle 10661"/>
                              <wps:cNvSpPr/>
                              <wps:spPr>
                                <a:xfrm rot="-5399999">
                                  <a:off x="518452" y="2232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22" style="width:45.1437pt;height:107.173pt;mso-position-horizontal-relative:char;mso-position-vertical-relative:line" coordsize="5733,13611">
                      <v:rect id="Rectangle 10656" style="position:absolute;width:18102;height:1235;left:-8433;top:39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 интерес к книгам и </w:t>
                              </w:r>
                            </w:p>
                          </w:txbxContent>
                        </v:textbox>
                      </v:rect>
                      <v:rect id="Rectangle 10657" style="position:absolute;width:17797;height:1235;left:-7073;top:40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эмоциональную отзывчивость </w:t>
                              </w:r>
                            </w:p>
                          </w:txbxContent>
                        </v:textbox>
                      </v:rect>
                      <v:rect id="Rectangle 10658" style="position:absolute;width:13502;height:1235;left:-3722;top:62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 доступные возрасту </w:t>
                              </w:r>
                            </w:p>
                          </w:txbxContent>
                        </v:textbox>
                      </v:rect>
                      <v:rect id="Rectangle 10659" style="position:absolute;width:8605;height:1235;left:-69;top:8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 </w:t>
                              </w:r>
                            </w:p>
                          </w:txbxContent>
                        </v:textbox>
                      </v:rect>
                      <v:rect id="Rectangle 10660" style="position:absolute;width:16588;height:1235;left:-2872;top:46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художественной литературы</w:t>
                              </w:r>
                            </w:p>
                          </w:txbxContent>
                        </v:textbox>
                      </v:rect>
                      <v:rect id="Rectangle 10661" style="position:absolute;width:339;height:1503;left:5184;top:2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334041"/>
                      <wp:effectExtent l="0" t="0" r="0" b="0"/>
                      <wp:docPr id="116626" name="Group 116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334041"/>
                                <a:chOff x="0" y="0"/>
                                <a:chExt cx="332153" cy="1334041"/>
                              </a:xfrm>
                            </wpg:grpSpPr>
                            <wps:wsp>
                              <wps:cNvPr id="10662" name="Rectangle 10662"/>
                              <wps:cNvSpPr/>
                              <wps:spPr>
                                <a:xfrm rot="-5399999">
                                  <a:off x="-825368" y="385136"/>
                                  <a:ext cx="177427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Любит слушать новые сказки,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3" name="Rectangle 10663"/>
                              <wps:cNvSpPr/>
                              <wps:spPr>
                                <a:xfrm rot="-5399999">
                                  <a:off x="-276307" y="813800"/>
                                  <a:ext cx="91694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рассказы, стихи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4" name="Rectangle 10664"/>
                              <wps:cNvSpPr/>
                              <wps:spPr>
                                <a:xfrm rot="-5399999">
                                  <a:off x="-199375" y="200360"/>
                                  <a:ext cx="76308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, участвует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5" name="Rectangle 10665"/>
                              <wps:cNvSpPr/>
                              <wps:spPr>
                                <a:xfrm rot="-5399999">
                                  <a:off x="-67330" y="903906"/>
                                  <a:ext cx="73673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обсуждении.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6" name="Rectangle 10666"/>
                              <wps:cNvSpPr/>
                              <wps:spPr>
                                <a:xfrm rot="-5399999">
                                  <a:off x="277279" y="68868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26" style="width:26.1537pt;height:105.043pt;mso-position-horizontal-relative:char;mso-position-vertical-relative:line" coordsize="3321,13340">
                      <v:rect id="Rectangle 10662" style="position:absolute;width:17742;height:1235;left:-8253;top:3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Любит слушать новые сказки, </w:t>
                              </w:r>
                            </w:p>
                          </w:txbxContent>
                        </v:textbox>
                      </v:rect>
                      <v:rect id="Rectangle 10663" style="position:absolute;width:9169;height:1235;left:-2763;top:8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рассказы, стихи</w:t>
                              </w:r>
                            </w:p>
                          </w:txbxContent>
                        </v:textbox>
                      </v:rect>
                      <v:rect id="Rectangle 10664" style="position:absolute;width:7630;height:1235;left:-1993;top:20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, участвует в </w:t>
                              </w:r>
                            </w:p>
                          </w:txbxContent>
                        </v:textbox>
                      </v:rect>
                      <v:rect id="Rectangle 10665" style="position:absolute;width:7367;height:1235;left:-673;top:90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обсуждении.</w:t>
                              </w:r>
                            </w:p>
                          </w:txbxContent>
                        </v:textbox>
                      </v:rect>
                      <v:rect id="Rectangle 10666" style="position:absolute;width:339;height:1503;left:2772;top:6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921014"/>
                      <wp:effectExtent l="0" t="0" r="0" b="0"/>
                      <wp:docPr id="116631" name="Group 116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921014"/>
                                <a:chOff x="0" y="0"/>
                                <a:chExt cx="213280" cy="921014"/>
                              </a:xfrm>
                            </wpg:grpSpPr>
                            <wps:wsp>
                              <wps:cNvPr id="10667" name="Rectangle 10667"/>
                              <wps:cNvSpPr/>
                              <wps:spPr>
                                <a:xfrm rot="-5399999">
                                  <a:off x="-550706" y="246772"/>
                                  <a:ext cx="122495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бережное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8" name="Rectangle 10668"/>
                              <wps:cNvSpPr/>
                              <wps:spPr>
                                <a:xfrm rot="-5399999">
                                  <a:off x="-408649" y="268432"/>
                                  <a:ext cx="118162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отношение к книгам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9" name="Rectangle 10669"/>
                              <wps:cNvSpPr/>
                              <wps:spPr>
                                <a:xfrm rot="-5399999">
                                  <a:off x="158407" y="-5809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31" style="width:16.7937pt;height:72.5208pt;mso-position-horizontal-relative:char;mso-position-vertical-relative:line" coordsize="2132,9210">
                      <v:rect id="Rectangle 10667" style="position:absolute;width:12249;height:1235;left:-5507;top:2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бережное </w:t>
                              </w:r>
                            </w:p>
                          </w:txbxContent>
                        </v:textbox>
                      </v:rect>
                      <v:rect id="Rectangle 10668" style="position:absolute;width:11816;height:1235;left:-4086;top:2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отношение к книгам</w:t>
                              </w:r>
                            </w:p>
                          </w:txbxContent>
                        </v:textbox>
                      </v:rect>
                      <v:rect id="Rectangle 10669" style="position:absolute;width:339;height:1503;left:1584;top:-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116639" name="Group 11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10670" name="Rectangle 10670"/>
                              <wps:cNvSpPr/>
                              <wps:spPr>
                                <a:xfrm rot="-5399999">
                                  <a:off x="-397622" y="207967"/>
                                  <a:ext cx="9996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1" name="Rectangle 1067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639" style="width:11.0288pt;height:61.65pt;mso-position-horizontal-relative:char;mso-position-vertical-relative:line" coordsize="1400,7829">
                      <v:rect id="Rectangle 10670" style="position:absolute;width:9996;height:1503;left:-3976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баллов</w:t>
                              </w:r>
                            </w:p>
                          </w:txbxContent>
                        </v:textbox>
                      </v:rect>
                      <v:rect id="Rectangle 10671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Выводы: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 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 ____________________________________________________________________________________________________________________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____________________________________________________________________________________________________________________   </w:t>
      </w:r>
    </w:p>
    <w:p w:rsidR="00845D99" w:rsidRDefault="000741AD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45D99" w:rsidRDefault="000741AD">
      <w:pPr>
        <w:spacing w:after="0"/>
        <w:ind w:left="226" w:right="2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ОЦЕНКИ ИНДИВИДУАЛЬНОГО РАЗВИТИЯ ДЕТЕЙ (подготовительной группы) в рамках реализации ООП по образовательной области «Речевое развитие»  раздел «Приобщение к художественной литературе» </w:t>
      </w:r>
    </w:p>
    <w:tbl>
      <w:tblPr>
        <w:tblStyle w:val="TableGrid"/>
        <w:tblW w:w="10714" w:type="dxa"/>
        <w:tblInd w:w="204" w:type="dxa"/>
        <w:tblCellMar>
          <w:top w:w="14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01"/>
        <w:gridCol w:w="1135"/>
        <w:gridCol w:w="852"/>
        <w:gridCol w:w="565"/>
        <w:gridCol w:w="707"/>
        <w:gridCol w:w="850"/>
        <w:gridCol w:w="1022"/>
        <w:gridCol w:w="990"/>
        <w:gridCol w:w="705"/>
        <w:gridCol w:w="1128"/>
      </w:tblGrid>
      <w:tr w:rsidR="00845D99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19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45D99" w:rsidRDefault="000741AD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 ребенка </w:t>
            </w:r>
          </w:p>
        </w:tc>
        <w:tc>
          <w:tcPr>
            <w:tcW w:w="7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 </w:t>
            </w:r>
          </w:p>
        </w:tc>
      </w:tr>
      <w:tr w:rsidR="00845D99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553" cy="1297488"/>
                      <wp:effectExtent l="0" t="0" r="0" b="0"/>
                      <wp:docPr id="123788" name="Group 123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553" cy="1297488"/>
                                <a:chOff x="0" y="0"/>
                                <a:chExt cx="609553" cy="1297488"/>
                              </a:xfrm>
                            </wpg:grpSpPr>
                            <wps:wsp>
                              <wps:cNvPr id="12095" name="Rectangle 12095"/>
                              <wps:cNvSpPr/>
                              <wps:spPr>
                                <a:xfrm rot="-5399999">
                                  <a:off x="-398591" y="755179"/>
                                  <a:ext cx="96108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Знает наизусть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6" name="Rectangle 12096"/>
                              <wps:cNvSpPr/>
                              <wps:spPr>
                                <a:xfrm rot="-5399999">
                                  <a:off x="52556" y="475810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48" name="Rectangle 114848"/>
                              <wps:cNvSpPr/>
                              <wps:spPr>
                                <a:xfrm rot="-5399999">
                                  <a:off x="-29215" y="368651"/>
                                  <a:ext cx="69029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1" name="Rectangle 114851"/>
                              <wps:cNvSpPr/>
                              <wps:spPr>
                                <a:xfrm rot="-5399999">
                                  <a:off x="-289029" y="108838"/>
                                  <a:ext cx="69029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любимых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8" name="Rectangle 12098"/>
                              <wps:cNvSpPr/>
                              <wps:spPr>
                                <a:xfrm rot="-5399999">
                                  <a:off x="-291369" y="742006"/>
                                  <a:ext cx="9874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стихотворения,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9" name="Rectangle 12099"/>
                              <wps:cNvSpPr/>
                              <wps:spPr>
                                <a:xfrm rot="-5399999">
                                  <a:off x="172952" y="455998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2" name="Rectangle 114852"/>
                              <wps:cNvSpPr/>
                              <wps:spPr>
                                <a:xfrm rot="-5399999">
                                  <a:off x="90725" y="348384"/>
                                  <a:ext cx="69395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3" name="Rectangle 114853"/>
                              <wps:cNvSpPr/>
                              <wps:spPr>
                                <a:xfrm rot="-5399999">
                                  <a:off x="-170466" y="87192"/>
                                  <a:ext cx="69395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считалки,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1" name="Rectangle 12101"/>
                              <wps:cNvSpPr/>
                              <wps:spPr>
                                <a:xfrm rot="-5399999">
                                  <a:off x="282008" y="118837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2" name="Rectangle 12102"/>
                              <wps:cNvSpPr/>
                              <wps:spPr>
                                <a:xfrm rot="-5399999">
                                  <a:off x="293348" y="1147894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61" name="Rectangle 114861"/>
                              <wps:cNvSpPr/>
                              <wps:spPr>
                                <a:xfrm rot="-5399999">
                                  <a:off x="144842" y="972477"/>
                                  <a:ext cx="122820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62" name="Rectangle 114862"/>
                              <wps:cNvSpPr/>
                              <wps:spPr>
                                <a:xfrm rot="-5399999">
                                  <a:off x="-727568" y="100066"/>
                                  <a:ext cx="122820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63" name="Rectangle 114863"/>
                              <wps:cNvSpPr/>
                              <wps:spPr>
                                <a:xfrm rot="-5399999">
                                  <a:off x="-291516" y="536118"/>
                                  <a:ext cx="122820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загадки; называет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4" name="Rectangle 12104"/>
                              <wps:cNvSpPr/>
                              <wps:spPr>
                                <a:xfrm rot="-5399999">
                                  <a:off x="293348" y="189298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4" name="Rectangle 114854"/>
                              <wps:cNvSpPr/>
                              <wps:spPr>
                                <a:xfrm rot="-5399999">
                                  <a:off x="277545" y="141490"/>
                                  <a:ext cx="10388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5" name="Rectangle 114855"/>
                              <wps:cNvSpPr/>
                              <wps:spPr>
                                <a:xfrm rot="-5399999">
                                  <a:off x="238492" y="102438"/>
                                  <a:ext cx="10388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6" name="Rectangle 12106"/>
                              <wps:cNvSpPr/>
                              <wps:spPr>
                                <a:xfrm rot="-5399999">
                                  <a:off x="112900" y="907007"/>
                                  <a:ext cx="65742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авторов и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7" name="Rectangle 12107"/>
                              <wps:cNvSpPr/>
                              <wps:spPr>
                                <a:xfrm rot="-5399999">
                                  <a:off x="412220" y="704410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6" name="Rectangle 114856"/>
                              <wps:cNvSpPr/>
                              <wps:spPr>
                                <a:xfrm rot="-5399999">
                                  <a:off x="290249" y="555528"/>
                                  <a:ext cx="101431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7" name="Rectangle 114857"/>
                              <wps:cNvSpPr/>
                              <wps:spPr>
                                <a:xfrm rot="-5399999">
                                  <a:off x="-90715" y="174563"/>
                                  <a:ext cx="101431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иллюстраторов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9" name="Rectangle 12109"/>
                              <wps:cNvSpPr/>
                              <wps:spPr>
                                <a:xfrm rot="-5399999">
                                  <a:off x="411335" y="1085046"/>
                                  <a:ext cx="3013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книг.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0" name="Rectangle 12110"/>
                              <wps:cNvSpPr/>
                              <wps:spPr>
                                <a:xfrm rot="-5399999">
                                  <a:off x="513784" y="91103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788" style="width:47.9963pt;height:102.164pt;mso-position-horizontal-relative:char;mso-position-vertical-relative:line" coordsize="6095,12974">
                      <v:rect id="Rectangle 12095" style="position:absolute;width:9610;height:1235;left:-3985;top:75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Знает наизусть 2</w:t>
                              </w:r>
                            </w:p>
                          </w:txbxContent>
                        </v:textbox>
                      </v:rect>
                      <v:rect id="Rectangle 12096" style="position:absolute;width:452;height:1503;left:525;top:4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4848" style="position:absolute;width:6902;height:1235;left:-292;top:3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4851" style="position:absolute;width:6902;height:1235;left:-2890;top:10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любимых </w:t>
                              </w:r>
                            </w:p>
                          </w:txbxContent>
                        </v:textbox>
                      </v:rect>
                      <v:rect id="Rectangle 12098" style="position:absolute;width:9874;height:1235;left:-2913;top:7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стихотворения, 2</w:t>
                              </w:r>
                            </w:p>
                          </w:txbxContent>
                        </v:textbox>
                      </v:rect>
                      <v:rect id="Rectangle 12099" style="position:absolute;width:452;height:1503;left:1729;top:4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4852" style="position:absolute;width:6939;height:1235;left:907;top:3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4853" style="position:absolute;width:6939;height:1235;left:-1704;top: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считалки, </w:t>
                              </w:r>
                            </w:p>
                          </w:txbxContent>
                        </v:textbox>
                      </v:rect>
                      <v:rect id="Rectangle 12101" style="position:absolute;width:679;height:1503;left:2820;top:11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2102" style="position:absolute;width:452;height:1503;left:2933;top:114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4861" style="position:absolute;width:12282;height:1235;left:1448;top:97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4862" style="position:absolute;width:12282;height:1235;left:-7275;top:1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14863" style="position:absolute;width:12282;height:1235;left:-2915;top:5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загадки; называет </w:t>
                              </w:r>
                            </w:p>
                          </w:txbxContent>
                        </v:textbox>
                      </v:rect>
                      <v:rect id="Rectangle 12104" style="position:absolute;width:452;height:1503;left:2933;top:18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4854" style="position:absolute;width:1038;height:1503;left:2775;top:1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4855" style="position:absolute;width:1038;height:1503;left:2384;top:10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06" style="position:absolute;width:6574;height:1235;left:1129;top:9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авторов и 2</w:t>
                              </w:r>
                            </w:p>
                          </w:txbxContent>
                        </v:textbox>
                      </v:rect>
                      <v:rect id="Rectangle 12107" style="position:absolute;width:452;height:1503;left:4122;top:7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4856" style="position:absolute;width:10143;height:1235;left:2902;top:5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14857" style="position:absolute;width:10143;height:1235;left:-907;top:1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иллюстраторов </w:t>
                              </w:r>
                            </w:p>
                          </w:txbxContent>
                        </v:textbox>
                      </v:rect>
                      <v:rect id="Rectangle 12109" style="position:absolute;width:3013;height:1235;left:4113;top:10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книг.</w:t>
                              </w:r>
                            </w:p>
                          </w:txbxContent>
                        </v:textbox>
                      </v:rect>
                      <v:rect id="Rectangle 12110" style="position:absolute;width:592;height:2625;left:5137;top:91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8976" cy="1159947"/>
                      <wp:effectExtent l="0" t="0" r="0" b="0"/>
                      <wp:docPr id="123799" name="Group 123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976" cy="1159947"/>
                                <a:chOff x="0" y="0"/>
                                <a:chExt cx="468976" cy="1159947"/>
                              </a:xfrm>
                            </wpg:grpSpPr>
                            <wps:wsp>
                              <wps:cNvPr id="12111" name="Rectangle 12111"/>
                              <wps:cNvSpPr/>
                              <wps:spPr>
                                <a:xfrm rot="-5399999">
                                  <a:off x="-573045" y="463365"/>
                                  <a:ext cx="126962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Выразительно читает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2" name="Rectangle 12112"/>
                              <wps:cNvSpPr/>
                              <wps:spPr>
                                <a:xfrm rot="-5399999">
                                  <a:off x="-44861" y="872677"/>
                                  <a:ext cx="4510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стихотв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3" name="Rectangle 12113"/>
                              <wps:cNvSpPr/>
                              <wps:spPr>
                                <a:xfrm rot="-5399999">
                                  <a:off x="-331678" y="247531"/>
                                  <a:ext cx="102463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орение по ролям,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4" name="Rectangle 12114"/>
                              <wps:cNvSpPr/>
                              <wps:spPr>
                                <a:xfrm rot="-5399999">
                                  <a:off x="-470328" y="326814"/>
                                  <a:ext cx="154273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пересказывает отрывок из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5" name="Rectangle 12115"/>
                              <wps:cNvSpPr/>
                              <wps:spPr>
                                <a:xfrm rot="-5399999">
                                  <a:off x="-61349" y="615396"/>
                                  <a:ext cx="96556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сказки, рассказа.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6" name="Rectangle 12116"/>
                              <wps:cNvSpPr/>
                              <wps:spPr>
                                <a:xfrm rot="-5399999">
                                  <a:off x="373208" y="27361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799" style="width:36.9273pt;height:91.3344pt;mso-position-horizontal-relative:char;mso-position-vertical-relative:line" coordsize="4689,11599">
                      <v:rect id="Rectangle 12111" style="position:absolute;width:12696;height:1235;left:-5730;top:4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Выразительно читает </w:t>
                              </w:r>
                            </w:p>
                          </w:txbxContent>
                        </v:textbox>
                      </v:rect>
                      <v:rect id="Rectangle 12112" style="position:absolute;width:4510;height:1235;left:-448;top:8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стихотв</w:t>
                              </w:r>
                            </w:p>
                          </w:txbxContent>
                        </v:textbox>
                      </v:rect>
                      <v:rect id="Rectangle 12113" style="position:absolute;width:10246;height:1235;left:-3316;top:2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орение по ролям, </w:t>
                              </w:r>
                            </w:p>
                          </w:txbxContent>
                        </v:textbox>
                      </v:rect>
                      <v:rect id="Rectangle 12114" style="position:absolute;width:15427;height:1235;left:-4703;top:3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пересказывает отрывок из </w:t>
                              </w:r>
                            </w:p>
                          </w:txbxContent>
                        </v:textbox>
                      </v:rect>
                      <v:rect id="Rectangle 12115" style="position:absolute;width:9655;height:1235;left:-613;top:6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сказки, рассказа.</w:t>
                              </w:r>
                            </w:p>
                          </w:txbxContent>
                        </v:textbox>
                      </v:rect>
                      <v:rect id="Rectangle 12116" style="position:absolute;width:592;height:2625;left:3732;top:27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708" cy="1309498"/>
                      <wp:effectExtent l="0" t="0" r="0" b="0"/>
                      <wp:docPr id="123810" name="Group 12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708" cy="1309498"/>
                                <a:chOff x="0" y="0"/>
                                <a:chExt cx="229708" cy="1309498"/>
                              </a:xfrm>
                            </wpg:grpSpPr>
                            <wps:wsp>
                              <wps:cNvPr id="12117" name="Rectangle 12117"/>
                              <wps:cNvSpPr/>
                              <wps:spPr>
                                <a:xfrm rot="-5399999">
                                  <a:off x="-452451" y="733509"/>
                                  <a:ext cx="10284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Различает жанры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8" name="Rectangle 12118"/>
                              <wps:cNvSpPr/>
                              <wps:spPr>
                                <a:xfrm rot="-5399999">
                                  <a:off x="-659274" y="406290"/>
                                  <a:ext cx="168288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литературных произведений.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9" name="Rectangle 12119"/>
                              <wps:cNvSpPr/>
                              <wps:spPr>
                                <a:xfrm rot="-5399999">
                                  <a:off x="13394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10" style="width:18.0873pt;height:103.11pt;mso-position-horizontal-relative:char;mso-position-vertical-relative:line" coordsize="2297,13094">
                      <v:rect id="Rectangle 12117" style="position:absolute;width:10284;height:1235;left:-4524;top:7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Различает жанры </w:t>
                              </w:r>
                            </w:p>
                          </w:txbxContent>
                        </v:textbox>
                      </v:rect>
                      <v:rect id="Rectangle 12118" style="position:absolute;width:16828;height:1235;left:-6592;top:4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литературных произведений.</w:t>
                              </w:r>
                            </w:p>
                          </w:txbxContent>
                        </v:textbox>
                      </v:rect>
                      <v:rect id="Rectangle 12119" style="position:absolute;width:592;height:2625;left:1339;top:-11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8834" cy="1305042"/>
                      <wp:effectExtent l="0" t="0" r="0" b="0"/>
                      <wp:docPr id="123819" name="Group 12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34" cy="1305042"/>
                                <a:chOff x="0" y="0"/>
                                <a:chExt cx="348834" cy="1305042"/>
                              </a:xfrm>
                            </wpg:grpSpPr>
                            <wps:wsp>
                              <wps:cNvPr id="12120" name="Rectangle 12120"/>
                              <wps:cNvSpPr/>
                              <wps:spPr>
                                <a:xfrm rot="-5399999">
                                  <a:off x="-806084" y="375421"/>
                                  <a:ext cx="173570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Называет любимого детского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1" name="Rectangle 12121"/>
                              <wps:cNvSpPr/>
                              <wps:spPr>
                                <a:xfrm rot="-5399999">
                                  <a:off x="-657489" y="404890"/>
                                  <a:ext cx="167676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писателя, любимые сказки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2" name="Rectangle 12122"/>
                              <wps:cNvSpPr/>
                              <wps:spPr>
                                <a:xfrm rot="-5399999">
                                  <a:off x="25066" y="967049"/>
                                  <a:ext cx="55244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рассказы.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3" name="Rectangle 12123"/>
                              <wps:cNvSpPr/>
                              <wps:spPr>
                                <a:xfrm rot="-5399999">
                                  <a:off x="253066" y="72960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19" style="width:27.4673pt;height:102.759pt;mso-position-horizontal-relative:char;mso-position-vertical-relative:line" coordsize="3488,13050">
                      <v:rect id="Rectangle 12120" style="position:absolute;width:17357;height:1235;left:-8060;top:3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Называет любимого детского </w:t>
                              </w:r>
                            </w:p>
                          </w:txbxContent>
                        </v:textbox>
                      </v:rect>
                      <v:rect id="Rectangle 12121" style="position:absolute;width:16767;height:1235;left:-6574;top:4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писателя, любимые сказки и </w:t>
                              </w:r>
                            </w:p>
                          </w:txbxContent>
                        </v:textbox>
                      </v:rect>
                      <v:rect id="Rectangle 12122" style="position:absolute;width:5524;height:1235;left:250;top:96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рассказы.</w:t>
                              </w:r>
                            </w:p>
                          </w:txbxContent>
                        </v:textbox>
                      </v:rect>
                      <v:rect id="Rectangle 12123" style="position:absolute;width:592;height:2625;left:2530;top:7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68976" cy="1223969"/>
                      <wp:effectExtent l="0" t="0" r="0" b="0"/>
                      <wp:docPr id="123827" name="Group 123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976" cy="1223969"/>
                                <a:chOff x="0" y="0"/>
                                <a:chExt cx="468976" cy="1223969"/>
                              </a:xfrm>
                            </wpg:grpSpPr>
                            <wps:wsp>
                              <wps:cNvPr id="12124" name="Rectangle 12124"/>
                              <wps:cNvSpPr/>
                              <wps:spPr>
                                <a:xfrm rot="-5399999">
                                  <a:off x="-649978" y="450454"/>
                                  <a:ext cx="14234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Узнает знакомые стихи,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5" name="Rectangle 12125"/>
                              <wps:cNvSpPr/>
                              <wps:spPr>
                                <a:xfrm rot="-5399999">
                                  <a:off x="-334529" y="647029"/>
                                  <a:ext cx="10303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сказки, рассказы,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6" name="Rectangle 12126"/>
                              <wps:cNvSpPr/>
                              <wps:spPr>
                                <a:xfrm rot="-5399999">
                                  <a:off x="-512902" y="348261"/>
                                  <a:ext cx="16278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 реагирует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7" name="Rectangle 12127"/>
                              <wps:cNvSpPr/>
                              <wps:spPr>
                                <a:xfrm rot="-5399999">
                                  <a:off x="298055" y="1038823"/>
                                  <a:ext cx="24675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них.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8" name="Rectangle 12128"/>
                              <wps:cNvSpPr/>
                              <wps:spPr>
                                <a:xfrm rot="-5399999">
                                  <a:off x="373208" y="87865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27" style="width:36.9273pt;height:96.3755pt;mso-position-horizontal-relative:char;mso-position-vertical-relative:line" coordsize="4689,12239">
                      <v:rect id="Rectangle 12124" style="position:absolute;width:14234;height:1235;left:-6499;top:4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Узнает знакомые стихи, </w:t>
                              </w:r>
                            </w:p>
                          </w:txbxContent>
                        </v:textbox>
                      </v:rect>
                      <v:rect id="Rectangle 12125" style="position:absolute;width:10303;height:1235;left:-3345;top:64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сказки, рассказы, </w:t>
                              </w:r>
                            </w:p>
                          </w:txbxContent>
                        </v:textbox>
                      </v:rect>
                      <v:rect id="Rectangle 12126" style="position:absolute;width:16278;height:1235;left:-5129;top:34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 реагирует на </w:t>
                              </w:r>
                            </w:p>
                          </w:txbxContent>
                        </v:textbox>
                      </v:rect>
                      <v:rect id="Rectangle 12127" style="position:absolute;width:2467;height:1235;left:2980;top:103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них.</w:t>
                              </w:r>
                            </w:p>
                          </w:txbxContent>
                        </v:textbox>
                      </v:rect>
                      <v:rect id="Rectangle 12128" style="position:absolute;width:592;height:2625;left:3732;top:8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" w:right="-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553" cy="1338125"/>
                      <wp:effectExtent l="0" t="0" r="0" b="0"/>
                      <wp:docPr id="123838" name="Group 123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553" cy="1338125"/>
                                <a:chOff x="0" y="0"/>
                                <a:chExt cx="609553" cy="1338125"/>
                              </a:xfrm>
                            </wpg:grpSpPr>
                            <wps:wsp>
                              <wps:cNvPr id="12129" name="Rectangle 12129"/>
                              <wps:cNvSpPr/>
                              <wps:spPr>
                                <a:xfrm rot="-5399999">
                                  <a:off x="-464727" y="729679"/>
                                  <a:ext cx="109335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Проявляет интерес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0" name="Rectangle 12130"/>
                              <wps:cNvSpPr/>
                              <wps:spPr>
                                <a:xfrm rot="-5399999">
                                  <a:off x="58192" y="42302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1" name="Rectangle 12131"/>
                              <wps:cNvSpPr/>
                              <wps:spPr>
                                <a:xfrm rot="-5399999">
                                  <a:off x="-243775" y="103287"/>
                                  <a:ext cx="65145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к книгам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2" name="Rectangle 12132"/>
                              <wps:cNvSpPr/>
                              <wps:spPr>
                                <a:xfrm rot="-5399999">
                                  <a:off x="-687507" y="386504"/>
                                  <a:ext cx="177970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эмоциональную отзывчивость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3" name="Rectangle 12133"/>
                              <wps:cNvSpPr/>
                              <wps:spPr>
                                <a:xfrm rot="-5399999">
                                  <a:off x="-352406" y="601209"/>
                                  <a:ext cx="135029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 доступные возрасту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4" name="Rectangle 12134"/>
                              <wps:cNvSpPr/>
                              <wps:spPr>
                                <a:xfrm rot="-5399999">
                                  <a:off x="11319" y="846063"/>
                                  <a:ext cx="86058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произведения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5" name="Rectangle 12135"/>
                              <wps:cNvSpPr/>
                              <wps:spPr>
                                <a:xfrm rot="-5399999">
                                  <a:off x="-267411" y="446936"/>
                                  <a:ext cx="16588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художественной 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6" name="Rectangle 12136"/>
                              <wps:cNvSpPr/>
                              <wps:spPr>
                                <a:xfrm rot="-5399999">
                                  <a:off x="513785" y="-69412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38" style="width:47.9963pt;height:105.364pt;mso-position-horizontal-relative:char;mso-position-vertical-relative:line" coordsize="6095,13381">
                      <v:rect id="Rectangle 12129" style="position:absolute;width:10933;height:1235;left:-4647;top:7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интерес</w:t>
                              </w:r>
                            </w:p>
                          </w:txbxContent>
                        </v:textbox>
                      </v:rect>
                      <v:rect id="Rectangle 12130" style="position:absolute;width:339;height:1503;left:581;top:42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31" style="position:absolute;width:6514;height:1235;left:-2437;top:10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 книгам и </w:t>
                              </w:r>
                            </w:p>
                          </w:txbxContent>
                        </v:textbox>
                      </v:rect>
                      <v:rect id="Rectangle 12132" style="position:absolute;width:17797;height:1235;left:-6875;top:3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эмоциональную отзывчивость </w:t>
                              </w:r>
                            </w:p>
                          </w:txbxContent>
                        </v:textbox>
                      </v:rect>
                      <v:rect id="Rectangle 12133" style="position:absolute;width:13502;height:1235;left:-3524;top:60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 доступные возрасту </w:t>
                              </w:r>
                            </w:p>
                          </w:txbxContent>
                        </v:textbox>
                      </v:rect>
                      <v:rect id="Rectangle 12134" style="position:absolute;width:8605;height:1235;left:113;top:8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произведения  </w:t>
                              </w:r>
                            </w:p>
                          </w:txbxContent>
                        </v:textbox>
                      </v:rect>
                      <v:rect id="Rectangle 12135" style="position:absolute;width:16588;height:1235;left:-2674;top:44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художественной литературы</w:t>
                              </w:r>
                            </w:p>
                          </w:txbxContent>
                        </v:textbox>
                      </v:rect>
                      <v:rect id="Rectangle 12136" style="position:absolute;width:592;height:2625;left:5137;top:-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70881" cy="1334041"/>
                      <wp:effectExtent l="0" t="0" r="0" b="0"/>
                      <wp:docPr id="123849" name="Group 12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881" cy="1334041"/>
                                <a:chOff x="0" y="0"/>
                                <a:chExt cx="470881" cy="1334041"/>
                              </a:xfrm>
                            </wpg:grpSpPr>
                            <wps:wsp>
                              <wps:cNvPr id="12137" name="Rectangle 12137"/>
                              <wps:cNvSpPr/>
                              <wps:spPr>
                                <a:xfrm rot="-5399999">
                                  <a:off x="-825368" y="385135"/>
                                  <a:ext cx="177427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Любит слушать новые сказки,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8" name="Rectangle 12138"/>
                              <wps:cNvSpPr/>
                              <wps:spPr>
                                <a:xfrm rot="-5399999">
                                  <a:off x="-657602" y="432123"/>
                                  <a:ext cx="168029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рассказы, стихи, участвует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9" name="Rectangle 12139"/>
                              <wps:cNvSpPr/>
                              <wps:spPr>
                                <a:xfrm rot="-5399999">
                                  <a:off x="-463397" y="505933"/>
                                  <a:ext cx="153268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обсуждении, высказывает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0" name="Rectangle 12140"/>
                              <wps:cNvSpPr/>
                              <wps:spPr>
                                <a:xfrm rot="-5399999">
                                  <a:off x="-131351" y="717583"/>
                                  <a:ext cx="110938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свою точку зрения.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1" name="Rectangle 12141"/>
                              <wps:cNvSpPr/>
                              <wps:spPr>
                                <a:xfrm rot="-5399999">
                                  <a:off x="375113" y="33950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49" style="width:37.0773pt;height:105.043pt;mso-position-horizontal-relative:char;mso-position-vertical-relative:line" coordsize="4708,13340">
                      <v:rect id="Rectangle 12137" style="position:absolute;width:17742;height:1235;left:-8253;top:3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Любит слушать новые сказки, </w:t>
                              </w:r>
                            </w:p>
                          </w:txbxContent>
                        </v:textbox>
                      </v:rect>
                      <v:rect id="Rectangle 12138" style="position:absolute;width:16802;height:1235;left:-6576;top:43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рассказы, стихи, участвует в </w:t>
                              </w:r>
                            </w:p>
                          </w:txbxContent>
                        </v:textbox>
                      </v:rect>
                      <v:rect id="Rectangle 12139" style="position:absolute;width:15326;height:1235;left:-4633;top:50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обсуждении, высказывает </w:t>
                              </w:r>
                            </w:p>
                          </w:txbxContent>
                        </v:textbox>
                      </v:rect>
                      <v:rect id="Rectangle 12140" style="position:absolute;width:11093;height:1235;left:-1313;top:7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свою точку зрения.</w:t>
                              </w:r>
                            </w:p>
                          </w:txbxContent>
                        </v:textbox>
                      </v:rect>
                      <v:rect id="Rectangle 12141" style="position:absolute;width:592;height:2625;left:3751;top:3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1757" cy="921014"/>
                      <wp:effectExtent l="0" t="0" r="0" b="0"/>
                      <wp:docPr id="123858" name="Group 123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57" cy="921014"/>
                                <a:chOff x="0" y="0"/>
                                <a:chExt cx="211757" cy="921014"/>
                              </a:xfrm>
                            </wpg:grpSpPr>
                            <wps:wsp>
                              <wps:cNvPr id="12142" name="Rectangle 12142"/>
                              <wps:cNvSpPr/>
                              <wps:spPr>
                                <a:xfrm rot="-5399999">
                                  <a:off x="-550705" y="246772"/>
                                  <a:ext cx="122494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Проявляет бережное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3" name="Rectangle 12143"/>
                              <wps:cNvSpPr/>
                              <wps:spPr>
                                <a:xfrm rot="-5399999">
                                  <a:off x="-410172" y="268432"/>
                                  <a:ext cx="118162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отношение к книгам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4" name="Rectangle 12144"/>
                              <wps:cNvSpPr/>
                              <wps:spPr>
                                <a:xfrm rot="-5399999">
                                  <a:off x="156883" y="-5809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58" style="width:16.6738pt;height:72.5208pt;mso-position-horizontal-relative:char;mso-position-vertical-relative:line" coordsize="2117,9210">
                      <v:rect id="Rectangle 12142" style="position:absolute;width:12249;height:1235;left:-5507;top:2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Проявляет бережное </w:t>
                              </w:r>
                            </w:p>
                          </w:txbxContent>
                        </v:textbox>
                      </v:rect>
                      <v:rect id="Rectangle 12143" style="position:absolute;width:11816;height:1235;left:-4101;top:2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отношение к книгам</w:t>
                              </w:r>
                            </w:p>
                          </w:txbxContent>
                        </v:textbox>
                      </v:rect>
                      <v:rect id="Rectangle 12144" style="position:absolute;width:339;height:1503;left:1568;top:-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123868" name="Group 123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12145" name="Rectangle 12145"/>
                              <wps:cNvSpPr/>
                              <wps:spPr>
                                <a:xfrm rot="-5399999">
                                  <a:off x="-397622" y="207967"/>
                                  <a:ext cx="99964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баллов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6" name="Rectangle 121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868" style="width:11.0288pt;height:61.65pt;mso-position-horizontal-relative:char;mso-position-vertical-relative:line" coordsize="1400,7829">
                      <v:rect id="Rectangle 12145" style="position:absolute;width:9996;height:1503;left:-3976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баллов</w:t>
                              </w:r>
                            </w:p>
                          </w:txbxContent>
                        </v:textbox>
                      </v:rect>
                      <v:rect id="Rectangle 12146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45D99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Выводы: </w:t>
      </w:r>
    </w:p>
    <w:p w:rsidR="00845D99" w:rsidRDefault="000741AD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 ____________________________________________________________________________________________________________________ 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 ____________________________________________________________________________________________________________________ 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</w:t>
      </w:r>
    </w:p>
    <w:p w:rsidR="00845D99" w:rsidRDefault="000741AD">
      <w:pPr>
        <w:spacing w:after="8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____________________________________________________________________________________________________________________ 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  </w:t>
      </w:r>
    </w:p>
    <w:p w:rsidR="00845D99" w:rsidRDefault="000741AD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5D99" w:rsidRDefault="00845D99">
      <w:pPr>
        <w:sectPr w:rsidR="00845D99">
          <w:pgSz w:w="11906" w:h="16838"/>
          <w:pgMar w:top="725" w:right="678" w:bottom="736" w:left="720" w:header="720" w:footer="720" w:gutter="0"/>
          <w:cols w:space="720"/>
        </w:sectPr>
      </w:pPr>
    </w:p>
    <w:p w:rsidR="00845D99" w:rsidRDefault="000741AD">
      <w:pPr>
        <w:spacing w:after="14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845D99" w:rsidRDefault="000741AD">
      <w:pPr>
        <w:spacing w:after="39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5D99" w:rsidRDefault="000741AD">
      <w:pPr>
        <w:pStyle w:val="1"/>
        <w:spacing w:after="0"/>
        <w:ind w:left="28" w:right="0"/>
      </w:pPr>
      <w:r>
        <w:rPr>
          <w:sz w:val="32"/>
        </w:rPr>
        <w:t xml:space="preserve">Карта проверки профессионального мастерства воспитателя  </w:t>
      </w:r>
    </w:p>
    <w:p w:rsidR="00845D99" w:rsidRDefault="000741AD">
      <w:pPr>
        <w:spacing w:after="0"/>
        <w:ind w:left="758" w:right="7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 приобщению детей к художественной литературе </w:t>
      </w:r>
    </w:p>
    <w:p w:rsidR="00845D99" w:rsidRDefault="000741AD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727" w:type="dxa"/>
        <w:tblInd w:w="5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563"/>
        <w:gridCol w:w="438"/>
        <w:gridCol w:w="512"/>
        <w:gridCol w:w="513"/>
        <w:gridCol w:w="752"/>
        <w:gridCol w:w="563"/>
        <w:gridCol w:w="281"/>
        <w:gridCol w:w="628"/>
        <w:gridCol w:w="465"/>
        <w:gridCol w:w="704"/>
        <w:gridCol w:w="442"/>
        <w:gridCol w:w="706"/>
        <w:gridCol w:w="668"/>
        <w:gridCol w:w="438"/>
        <w:gridCol w:w="281"/>
        <w:gridCol w:w="439"/>
        <w:gridCol w:w="704"/>
        <w:gridCol w:w="743"/>
        <w:gridCol w:w="524"/>
        <w:gridCol w:w="743"/>
        <w:gridCol w:w="1091"/>
        <w:gridCol w:w="599"/>
        <w:gridCol w:w="704"/>
      </w:tblGrid>
      <w:tr w:rsidR="00845D99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99" w:rsidRDefault="00845D99"/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5D99" w:rsidRDefault="00845D99"/>
        </w:tc>
        <w:tc>
          <w:tcPr>
            <w:tcW w:w="128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9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ПРОФЕССИОНАЛЬНОЕ МАСТЕРСТВО ВОСПИТАТЕЛЕЙ </w:t>
            </w:r>
          </w:p>
        </w:tc>
      </w:tr>
      <w:tr w:rsidR="00845D99">
        <w:trPr>
          <w:trHeight w:val="70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21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Ф.И.О.  </w:t>
            </w:r>
          </w:p>
          <w:p w:rsidR="00845D99" w:rsidRDefault="000741A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воспитателей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5D99" w:rsidRDefault="000741A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752173"/>
                      <wp:effectExtent l="0" t="0" r="0" b="0"/>
                      <wp:docPr id="108972" name="Group 108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752173"/>
                                <a:chOff x="0" y="0"/>
                                <a:chExt cx="213281" cy="1752173"/>
                              </a:xfrm>
                            </wpg:grpSpPr>
                            <wps:wsp>
                              <wps:cNvPr id="13581" name="Rectangle 13581"/>
                              <wps:cNvSpPr/>
                              <wps:spPr>
                                <a:xfrm rot="-5399999">
                                  <a:off x="-1103426" y="525210"/>
                                  <a:ext cx="233039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Знание программы, целей и задач своей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2" name="Rectangle 13582"/>
                              <wps:cNvSpPr/>
                              <wps:spPr>
                                <a:xfrm rot="-5399999">
                                  <a:off x="-386648" y="1121592"/>
                                  <a:ext cx="113762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возрастной группы,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3" name="Rectangle 13583"/>
                              <wps:cNvSpPr/>
                              <wps:spPr>
                                <a:xfrm rot="-5399999">
                                  <a:off x="158407" y="80506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72" style="width:16.7937pt;height:137.966pt;mso-position-horizontal-relative:char;mso-position-vertical-relative:line" coordsize="2132,17521">
                      <v:rect id="Rectangle 13581" style="position:absolute;width:23303;height:1235;left:-11034;top:52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Знание программы, целей и задач своей </w:t>
                              </w:r>
                            </w:p>
                          </w:txbxContent>
                        </v:textbox>
                      </v:rect>
                      <v:rect id="Rectangle 13582" style="position:absolute;width:11376;height:1235;left:-3866;top:112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возрастной группы,</w:t>
                              </w:r>
                            </w:p>
                          </w:txbxContent>
                        </v:textbox>
                      </v:rect>
                      <v:rect id="Rectangle 13583" style="position:absolute;width:339;height:1503;left:1584;top:8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3" w:righ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1726544"/>
                      <wp:effectExtent l="0" t="0" r="0" b="0"/>
                      <wp:docPr id="108983" name="Group 108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1726544"/>
                                <a:chOff x="0" y="0"/>
                                <a:chExt cx="213280" cy="1726544"/>
                              </a:xfrm>
                            </wpg:grpSpPr>
                            <wps:wsp>
                              <wps:cNvPr id="13584" name="Rectangle 13584"/>
                              <wps:cNvSpPr/>
                              <wps:spPr>
                                <a:xfrm rot="-5399999">
                                  <a:off x="-1086382" y="516624"/>
                                  <a:ext cx="22963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Использование методов формирования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5" name="Rectangle 13585"/>
                              <wps:cNvSpPr/>
                              <wps:spPr>
                                <a:xfrm rot="-5399999">
                                  <a:off x="-832424" y="650187"/>
                                  <a:ext cx="202917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новых знаний и способов действий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6" name="Rectangle 13586"/>
                              <wps:cNvSpPr/>
                              <wps:spPr>
                                <a:xfrm rot="-5399999">
                                  <a:off x="158407" y="10849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83" style="width:16.7937pt;height:135.948pt;mso-position-horizontal-relative:char;mso-position-vertical-relative:line" coordsize="2132,17265">
                      <v:rect id="Rectangle 13584" style="position:absolute;width:22963;height:1235;left:-10863;top:5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Использование методов формирования </w:t>
                              </w:r>
                            </w:p>
                          </w:txbxContent>
                        </v:textbox>
                      </v:rect>
                      <v:rect id="Rectangle 13585" style="position:absolute;width:20291;height:1235;left:-8324;top:6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новых знаний и способов действий</w:t>
                              </w:r>
                            </w:p>
                          </w:txbxContent>
                        </v:textbox>
                      </v:rect>
                      <v:rect id="Rectangle 13586" style="position:absolute;width:339;height:1503;left:1584;top:1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1756" cy="1635956"/>
                      <wp:effectExtent l="0" t="0" r="0" b="0"/>
                      <wp:docPr id="108992" name="Group 108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56" cy="1635956"/>
                                <a:chOff x="0" y="0"/>
                                <a:chExt cx="211756" cy="1635956"/>
                              </a:xfrm>
                            </wpg:grpSpPr>
                            <wps:wsp>
                              <wps:cNvPr id="13587" name="Rectangle 13587"/>
                              <wps:cNvSpPr/>
                              <wps:spPr>
                                <a:xfrm rot="-5399999">
                                  <a:off x="-740830" y="771588"/>
                                  <a:ext cx="160519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Использование методов орг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8" name="Rectangle 13588"/>
                              <wps:cNvSpPr/>
                              <wps:spPr>
                                <a:xfrm rot="-5399999">
                                  <a:off x="-222468" y="81419"/>
                                  <a:ext cx="56847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анизации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9" name="Rectangle 13589"/>
                              <wps:cNvSpPr/>
                              <wps:spPr>
                                <a:xfrm rot="-5399999">
                                  <a:off x="-655773" y="737773"/>
                                  <a:ext cx="167282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деятельности воспитанников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0" name="Rectangle 13590"/>
                              <wps:cNvSpPr/>
                              <wps:spPr>
                                <a:xfrm rot="-5399999">
                                  <a:off x="156883" y="28651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92" style="width:16.6737pt;height:128.815pt;mso-position-horizontal-relative:char;mso-position-vertical-relative:line" coordsize="2117,16359">
                      <v:rect id="Rectangle 13587" style="position:absolute;width:16051;height:1235;left:-7408;top:7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Использование методов орг</w:t>
                              </w:r>
                            </w:p>
                          </w:txbxContent>
                        </v:textbox>
                      </v:rect>
                      <v:rect id="Rectangle 13588" style="position:absolute;width:5684;height:1235;left:-2224;top: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анизации </w:t>
                              </w:r>
                            </w:p>
                          </w:txbxContent>
                        </v:textbox>
                      </v:rect>
                      <v:rect id="Rectangle 13589" style="position:absolute;width:16728;height:1235;left:-6557;top:7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деятельности воспитанников</w:t>
                              </w:r>
                            </w:p>
                          </w:txbxContent>
                        </v:textbox>
                      </v:rect>
                      <v:rect id="Rectangle 13590" style="position:absolute;width:339;height:1503;left:1568;top:2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137" cy="1566439"/>
                      <wp:effectExtent l="0" t="0" r="0" b="0"/>
                      <wp:docPr id="109000" name="Group 109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137" cy="1566439"/>
                                <a:chOff x="0" y="0"/>
                                <a:chExt cx="212137" cy="1566439"/>
                              </a:xfrm>
                            </wpg:grpSpPr>
                            <wps:wsp>
                              <wps:cNvPr id="13591" name="Rectangle 13591"/>
                              <wps:cNvSpPr/>
                              <wps:spPr>
                                <a:xfrm rot="-5399999">
                                  <a:off x="-979912" y="462989"/>
                                  <a:ext cx="208336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Использование методов контроля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2" name="Rectangle 13592"/>
                              <wps:cNvSpPr/>
                              <wps:spPr>
                                <a:xfrm rot="-5399999">
                                  <a:off x="-220956" y="1102692"/>
                                  <a:ext cx="80395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самоконтроля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3" name="Rectangle 13593"/>
                              <wps:cNvSpPr/>
                              <wps:spPr>
                                <a:xfrm rot="-5399999">
                                  <a:off x="157264" y="87079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00" style="width:16.7037pt;height:123.342pt;mso-position-horizontal-relative:char;mso-position-vertical-relative:line" coordsize="2121,15664">
                      <v:rect id="Rectangle 13591" style="position:absolute;width:20833;height:1235;left:-9799;top:4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Использование методов контроля и </w:t>
                              </w:r>
                            </w:p>
                          </w:txbxContent>
                        </v:textbox>
                      </v:rect>
                      <v:rect id="Rectangle 13592" style="position:absolute;width:8039;height:1235;left:-2209;top:110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самоконтроля</w:t>
                              </w:r>
                            </w:p>
                          </w:txbxContent>
                        </v:textbox>
                      </v:rect>
                      <v:rect id="Rectangle 13593" style="position:absolute;width:339;height:1503;left:1572;top:87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755648"/>
                      <wp:effectExtent l="0" t="0" r="0" b="0"/>
                      <wp:docPr id="109010" name="Group 10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755648"/>
                                <a:chOff x="0" y="0"/>
                                <a:chExt cx="332153" cy="1755648"/>
                              </a:xfrm>
                            </wpg:grpSpPr>
                            <wps:wsp>
                              <wps:cNvPr id="13594" name="Rectangle 13594"/>
                              <wps:cNvSpPr/>
                              <wps:spPr>
                                <a:xfrm rot="-5399999">
                                  <a:off x="-1086383" y="545728"/>
                                  <a:ext cx="22963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Использование методов формирования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5" name="Rectangle 13595"/>
                              <wps:cNvSpPr/>
                              <wps:spPr>
                                <a:xfrm rot="-5399999">
                                  <a:off x="-914683" y="598556"/>
                                  <a:ext cx="21906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личностных результатов (воспитание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6" name="Rectangle 13596"/>
                              <wps:cNvSpPr/>
                              <wps:spPr>
                                <a:xfrm rot="-5399999">
                                  <a:off x="-849763" y="543080"/>
                                  <a:ext cx="230160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любви и бережного отношения к книге)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7" name="Rectangle 13597"/>
                              <wps:cNvSpPr/>
                              <wps:spPr>
                                <a:xfrm rot="-5399999">
                                  <a:off x="277279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10" style="width:26.1537pt;height:138.24pt;mso-position-horizontal-relative:char;mso-position-vertical-relative:line" coordsize="3321,17556">
                      <v:rect id="Rectangle 13594" style="position:absolute;width:22963;height:1235;left:-10863;top:54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Использование методов формирования </w:t>
                              </w:r>
                            </w:p>
                          </w:txbxContent>
                        </v:textbox>
                      </v:rect>
                      <v:rect id="Rectangle 13595" style="position:absolute;width:21906;height:1235;left:-9146;top:59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личностных результатов (воспитание </w:t>
                              </w:r>
                            </w:p>
                          </w:txbxContent>
                        </v:textbox>
                      </v:rect>
                      <v:rect id="Rectangle 13596" style="position:absolute;width:23016;height:1235;left:-8497;top:5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любви и бережного отношения к книге)</w:t>
                              </w:r>
                            </w:p>
                          </w:txbxContent>
                        </v:textbox>
                      </v:rect>
                      <v:rect id="Rectangle 13597" style="position:absolute;width:339;height:1503;left:2772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речи воспитателя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406" cy="1999683"/>
                      <wp:effectExtent l="0" t="0" r="0" b="0"/>
                      <wp:docPr id="109046" name="Group 109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06" cy="1999683"/>
                                <a:chOff x="0" y="0"/>
                                <a:chExt cx="332406" cy="1999683"/>
                              </a:xfrm>
                            </wpg:grpSpPr>
                            <wps:wsp>
                              <wps:cNvPr id="13601" name="Rectangle 13601"/>
                              <wps:cNvSpPr/>
                              <wps:spPr>
                                <a:xfrm rot="-5399999">
                                  <a:off x="-1164402" y="711743"/>
                                  <a:ext cx="245234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Умение точно и доступно формулировать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2" name="Rectangle 13602"/>
                              <wps:cNvSpPr/>
                              <wps:spPr>
                                <a:xfrm rot="-5399999">
                                  <a:off x="78703" y="1835722"/>
                                  <a:ext cx="20438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3" name="Rectangle 13603"/>
                              <wps:cNvSpPr/>
                              <wps:spPr>
                                <a:xfrm rot="-5399999">
                                  <a:off x="-986337" y="616758"/>
                                  <a:ext cx="233446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росы к детям, использовать их как один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5" name="Rectangle 13605"/>
                              <wps:cNvSpPr/>
                              <wps:spPr>
                                <a:xfrm rot="-5399999">
                                  <a:off x="-1283793" y="352830"/>
                                  <a:ext cx="471741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из активизирующих приемов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46" style="width:26.1737pt;height:157.455pt;mso-position-horizontal-relative:char;mso-position-vertical-relative:line" coordsize="3324,19996">
                      <v:rect id="Rectangle 13601" style="position:absolute;width:24523;height:1235;left:-11644;top:7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Умение точно и доступно формулировать </w:t>
                              </w:r>
                            </w:p>
                          </w:txbxContent>
                        </v:textbox>
                      </v:rect>
                      <v:rect id="Rectangle 13602" style="position:absolute;width:2043;height:1235;left:787;top:183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воп</w:t>
                              </w:r>
                            </w:p>
                          </w:txbxContent>
                        </v:textbox>
                      </v:rect>
                      <v:rect id="Rectangle 13603" style="position:absolute;width:23344;height:1235;left:-9863;top:6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росы к детям, использовать их как один </w:t>
                              </w:r>
                            </w:p>
                          </w:txbxContent>
                        </v:textbox>
                      </v:rect>
                      <v:rect id="Rectangle 13605" style="position:absolute;width:47174;height:1235;left:-12837;top:35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из активизирующих приемов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-78" w:right="-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3377" cy="1915648"/>
                      <wp:effectExtent l="0" t="0" r="0" b="0"/>
                      <wp:docPr id="109055" name="Group 109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377" cy="1915648"/>
                                <a:chOff x="0" y="0"/>
                                <a:chExt cx="323377" cy="1915648"/>
                              </a:xfrm>
                            </wpg:grpSpPr>
                            <wps:wsp>
                              <wps:cNvPr id="13606" name="Rectangle 13606"/>
                              <wps:cNvSpPr/>
                              <wps:spPr>
                                <a:xfrm rot="-5399999">
                                  <a:off x="58192" y="182350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7" name="Rectangle 13607"/>
                              <wps:cNvSpPr/>
                              <wps:spPr>
                                <a:xfrm rot="-5399999">
                                  <a:off x="-1102040" y="579974"/>
                                  <a:ext cx="25478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Умение построить индивидуальную работу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8" name="Rectangle 13608"/>
                              <wps:cNvSpPr/>
                              <wps:spPr>
                                <a:xfrm rot="-5399999">
                                  <a:off x="-837897" y="723722"/>
                                  <a:ext cx="226031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 детьми в разные режимные моменты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9" name="Rectangle 13609"/>
                              <wps:cNvSpPr/>
                              <wps:spPr>
                                <a:xfrm rot="-5399999">
                                  <a:off x="268504" y="12386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55" style="width:25.4628pt;height:150.838pt;mso-position-horizontal-relative:char;mso-position-vertical-relative:line" coordsize="3233,19156">
                      <v:rect id="Rectangle 13606" style="position:absolute;width:339;height:1503;left:581;top:182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07" style="position:absolute;width:25478;height:1235;left:-11020;top:5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Умение построить индивидуальную работу </w:t>
                              </w:r>
                            </w:p>
                          </w:txbxContent>
                        </v:textbox>
                      </v:rect>
                      <v:rect id="Rectangle 13608" style="position:absolute;width:22603;height:1235;left:-8378;top:7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 детьми в разные режимные моменты </w:t>
                              </w:r>
                            </w:p>
                          </w:txbxContent>
                        </v:textbox>
                      </v:rect>
                      <v:rect id="Rectangle 13609" style="position:absolute;width:339;height:1503;left:2685;top:1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7" cy="1591487"/>
                      <wp:effectExtent l="0" t="0" r="0" b="0"/>
                      <wp:docPr id="109063" name="Group 109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1591487"/>
                                <a:chOff x="0" y="0"/>
                                <a:chExt cx="333677" cy="1591487"/>
                              </a:xfrm>
                            </wpg:grpSpPr>
                            <wps:wsp>
                              <wps:cNvPr id="13610" name="Rectangle 13610"/>
                              <wps:cNvSpPr/>
                              <wps:spPr>
                                <a:xfrm rot="-5399999">
                                  <a:off x="-382988" y="1084963"/>
                                  <a:ext cx="88951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Умение провод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1" name="Rectangle 13611"/>
                              <wps:cNvSpPr/>
                              <wps:spPr>
                                <a:xfrm rot="-5399999">
                                  <a:off x="-552674" y="247764"/>
                                  <a:ext cx="122888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ить диагностическое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2" name="Rectangle 13612"/>
                              <wps:cNvSpPr/>
                              <wps:spPr>
                                <a:xfrm rot="-5399999">
                                  <a:off x="-756374" y="591180"/>
                                  <a:ext cx="18770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обследование детей по данному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3" name="Rectangle 13613"/>
                              <wps:cNvSpPr/>
                              <wps:spPr>
                                <a:xfrm rot="-5399999">
                                  <a:off x="-82373" y="1144784"/>
                                  <a:ext cx="76987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направлению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4" name="Rectangle 13614"/>
                              <wps:cNvSpPr/>
                              <wps:spPr>
                                <a:xfrm rot="-5399999">
                                  <a:off x="278803" y="92174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63" style="width:26.2737pt;height:125.314pt;mso-position-horizontal-relative:char;mso-position-vertical-relative:line" coordsize="3336,15914">
                      <v:rect id="Rectangle 13610" style="position:absolute;width:8895;height:1235;left:-3829;top:10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Умение провод</w:t>
                              </w:r>
                            </w:p>
                          </w:txbxContent>
                        </v:textbox>
                      </v:rect>
                      <v:rect id="Rectangle 13611" style="position:absolute;width:12288;height:1235;left:-5526;top:24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ить диагностическое </w:t>
                              </w:r>
                            </w:p>
                          </w:txbxContent>
                        </v:textbox>
                      </v:rect>
                      <v:rect id="Rectangle 13612" style="position:absolute;width:18770;height:1235;left:-7563;top:59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обследование детей по данному </w:t>
                              </w:r>
                            </w:p>
                          </w:txbxContent>
                        </v:textbox>
                      </v:rect>
                      <v:rect id="Rectangle 13613" style="position:absolute;width:7698;height:1235;left:-823;top:114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направлению</w:t>
                              </w:r>
                            </w:p>
                          </w:txbxContent>
                        </v:textbox>
                      </v:rect>
                      <v:rect id="Rectangle 13614" style="position:absolute;width:339;height:1503;left:2788;top:92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29" w:hanging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Умение правильно организовать развивающую предметнопространственную среду 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604525"/>
                      <wp:effectExtent l="0" t="0" r="0" b="0"/>
                      <wp:docPr id="109106" name="Group 109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604525"/>
                                <a:chOff x="0" y="0"/>
                                <a:chExt cx="213281" cy="1604525"/>
                              </a:xfrm>
                            </wpg:grpSpPr>
                            <wps:wsp>
                              <wps:cNvPr id="13620" name="Rectangle 13620"/>
                              <wps:cNvSpPr/>
                              <wps:spPr>
                                <a:xfrm rot="-5399999">
                                  <a:off x="-1005240" y="475748"/>
                                  <a:ext cx="213401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Методически грамотное проведение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1" name="Rectangle 13621"/>
                              <wps:cNvSpPr/>
                              <wps:spPr>
                                <a:xfrm rot="-5399999">
                                  <a:off x="-489044" y="871548"/>
                                  <a:ext cx="134242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досугов и развлечений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2" name="Rectangle 13622"/>
                              <wps:cNvSpPr/>
                              <wps:spPr>
                                <a:xfrm rot="-5399999">
                                  <a:off x="158408" y="5034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06" style="width:16.7938pt;height:126.341pt;mso-position-horizontal-relative:char;mso-position-vertical-relative:line" coordsize="2132,16045">
                      <v:rect id="Rectangle 13620" style="position:absolute;width:21340;height:1235;left:-10052;top:4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Методически грамотное проведение </w:t>
                              </w:r>
                            </w:p>
                          </w:txbxContent>
                        </v:textbox>
                      </v:rect>
                      <v:rect id="Rectangle 13621" style="position:absolute;width:13424;height:1235;left:-4890;top:8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досугов и развлечений </w:t>
                              </w:r>
                            </w:p>
                          </w:txbxContent>
                        </v:textbox>
                      </v:rect>
                      <v:rect id="Rectangle 13622" style="position:absolute;width:339;height:1503;left:1584;top:50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Взаимодействие с семьями воспитанников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3857" cy="1725168"/>
                      <wp:effectExtent l="0" t="0" r="0" b="0"/>
                      <wp:docPr id="109136" name="Group 109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857" cy="1725168"/>
                                <a:chOff x="0" y="0"/>
                                <a:chExt cx="353857" cy="1725168"/>
                              </a:xfrm>
                            </wpg:grpSpPr>
                            <wps:wsp>
                              <wps:cNvPr id="13627" name="Rectangle 13627"/>
                              <wps:cNvSpPr/>
                              <wps:spPr>
                                <a:xfrm rot="-5399999">
                                  <a:off x="-330011" y="1251440"/>
                                  <a:ext cx="82392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Методическая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8" name="Rectangle 13628"/>
                              <wps:cNvSpPr/>
                              <wps:spPr>
                                <a:xfrm rot="-5399999">
                                  <a:off x="58192" y="101275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9" name="Rectangle 13629"/>
                              <wps:cNvSpPr/>
                              <wps:spPr>
                                <a:xfrm rot="-5399999">
                                  <a:off x="-485710" y="451089"/>
                                  <a:ext cx="113531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работа: подготовка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0" name="Rectangle 13630"/>
                              <wps:cNvSpPr/>
                              <wps:spPr>
                                <a:xfrm rot="-5399999">
                                  <a:off x="-889108" y="571946"/>
                                  <a:ext cx="218290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консультаций, открытых показов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1" name="Rectangle 13631"/>
                              <wps:cNvSpPr/>
                              <wps:spPr>
                                <a:xfrm rot="-5399999">
                                  <a:off x="-807076" y="533582"/>
                                  <a:ext cx="22596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педагогов, выступления на педсоветах.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2" name="Rectangle 13632"/>
                              <wps:cNvSpPr/>
                              <wps:spPr>
                                <a:xfrm rot="-5399999">
                                  <a:off x="298984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36" style="width:27.8628pt;height:135.84pt;mso-position-horizontal-relative:char;mso-position-vertical-relative:line" coordsize="3538,17251">
                      <v:rect id="Rectangle 13627" style="position:absolute;width:8239;height:1235;left:-3300;top:12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Методическая</w:t>
                              </w:r>
                            </w:p>
                          </w:txbxContent>
                        </v:textbox>
                      </v:rect>
                      <v:rect id="Rectangle 13628" style="position:absolute;width:339;height:1503;left:581;top:10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29" style="position:absolute;width:11353;height:1235;left:-4857;top:4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работа: подготовка </w:t>
                              </w:r>
                            </w:p>
                          </w:txbxContent>
                        </v:textbox>
                      </v:rect>
                      <v:rect id="Rectangle 13630" style="position:absolute;width:21829;height:1235;left:-8891;top:57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консультаций, открытых показов для </w:t>
                              </w:r>
                            </w:p>
                          </w:txbxContent>
                        </v:textbox>
                      </v:rect>
                      <v:rect id="Rectangle 13631" style="position:absolute;width:22596;height:1235;left:-8070;top:5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педагогов, выступления на педсоветах.</w:t>
                              </w:r>
                            </w:p>
                          </w:txbxContent>
                        </v:textbox>
                      </v:rect>
                      <v:rect id="Rectangle 13632" style="position:absolute;width:339;height:1503;left:2989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45D99">
        <w:trPr>
          <w:trHeight w:val="2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376416"/>
                      <wp:effectExtent l="0" t="0" r="0" b="0"/>
                      <wp:docPr id="109152" name="Group 109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376416"/>
                                <a:chOff x="0" y="0"/>
                                <a:chExt cx="213281" cy="1376416"/>
                              </a:xfrm>
                            </wpg:grpSpPr>
                            <wps:wsp>
                              <wps:cNvPr id="13677" name="Rectangle 13677"/>
                              <wps:cNvSpPr/>
                              <wps:spPr>
                                <a:xfrm rot="-5399999">
                                  <a:off x="-853547" y="399331"/>
                                  <a:ext cx="183063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Точность и ясность выражения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78" name="Rectangle 13678"/>
                              <wps:cNvSpPr/>
                              <wps:spPr>
                                <a:xfrm rot="-5399999">
                                  <a:off x="-36479" y="1096004"/>
                                  <a:ext cx="43728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мыслей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79" name="Rectangle 13679"/>
                              <wps:cNvSpPr/>
                              <wps:spPr>
                                <a:xfrm rot="-5399999">
                                  <a:off x="158407" y="95661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52" style="width:16.7938pt;height:108.379pt;mso-position-horizontal-relative:char;mso-position-vertical-relative:line" coordsize="2132,13764">
                      <v:rect id="Rectangle 13677" style="position:absolute;width:18306;height:1235;left:-8535;top:3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Точность и ясность выражения </w:t>
                              </w:r>
                            </w:p>
                          </w:txbxContent>
                        </v:textbox>
                      </v:rect>
                      <v:rect id="Rectangle 13678" style="position:absolute;width:4372;height:1235;left:-364;top:10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мыслей</w:t>
                              </w:r>
                            </w:p>
                          </w:txbxContent>
                        </v:textbox>
                      </v:rect>
                      <v:rect id="Rectangle 13679" style="position:absolute;width:339;height:1503;left:1584;top:9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D99" w:rsidRDefault="000741A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753999"/>
                      <wp:effectExtent l="0" t="0" r="0" b="0"/>
                      <wp:docPr id="109162" name="Group 109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53999"/>
                                <a:chOff x="0" y="0"/>
                                <a:chExt cx="113065" cy="753999"/>
                              </a:xfrm>
                            </wpg:grpSpPr>
                            <wps:wsp>
                              <wps:cNvPr id="13680" name="Rectangle 13680"/>
                              <wps:cNvSpPr/>
                              <wps:spPr>
                                <a:xfrm rot="-5399999">
                                  <a:off x="-402869" y="207412"/>
                                  <a:ext cx="96963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Образность речи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1" name="Rectangle 136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62" style="width:8.90277pt;height:59.37pt;mso-position-horizontal-relative:char;mso-position-vertical-relative:line" coordsize="1130,7539">
                      <v:rect id="Rectangle 13680" style="position:absolute;width:9696;height:1235;left:-4028;top:2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Образность речи</w:t>
                              </w:r>
                            </w:p>
                          </w:txbxContent>
                        </v:textbox>
                      </v:rect>
                      <v:rect id="Rectangle 13681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 w:right="-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449729"/>
                      <wp:effectExtent l="0" t="0" r="0" b="0"/>
                      <wp:docPr id="109168" name="Group 109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449729"/>
                                <a:chOff x="0" y="0"/>
                                <a:chExt cx="332153" cy="1449729"/>
                              </a:xfrm>
                            </wpg:grpSpPr>
                            <wps:wsp>
                              <wps:cNvPr id="13682" name="Rectangle 13682"/>
                              <wps:cNvSpPr/>
                              <wps:spPr>
                                <a:xfrm rot="-5399999">
                                  <a:off x="-526260" y="799931"/>
                                  <a:ext cx="117606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Эмоциональность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3" name="Rectangle 13683"/>
                              <wps:cNvSpPr/>
                              <wps:spPr>
                                <a:xfrm rot="-5399999">
                                  <a:off x="-783428" y="423891"/>
                                  <a:ext cx="19281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интонационная выразительность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4" name="Rectangle 13684"/>
                              <wps:cNvSpPr/>
                              <wps:spPr>
                                <a:xfrm rot="-5399999">
                                  <a:off x="166591" y="1253515"/>
                                  <a:ext cx="26889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речи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5" name="Rectangle 13685"/>
                              <wps:cNvSpPr/>
                              <wps:spPr>
                                <a:xfrm rot="-5399999">
                                  <a:off x="277279" y="1156419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68" style="width:26.1537pt;height:114.152pt;mso-position-horizontal-relative:char;mso-position-vertical-relative:line" coordsize="3321,14497">
                      <v:rect id="Rectangle 13682" style="position:absolute;width:11760;height:1235;left:-5262;top:79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Эмоциональность и </w:t>
                              </w:r>
                            </w:p>
                          </w:txbxContent>
                        </v:textbox>
                      </v:rect>
                      <v:rect id="Rectangle 13683" style="position:absolute;width:19281;height:1235;left:-7834;top:4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интонационная выразительность </w:t>
                              </w:r>
                            </w:p>
                          </w:txbxContent>
                        </v:textbox>
                      </v:rect>
                      <v:rect id="Rectangle 13684" style="position:absolute;width:2688;height:1235;left:1665;top:125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речи</w:t>
                              </w:r>
                            </w:p>
                          </w:txbxContent>
                        </v:textbox>
                      </v:rect>
                      <v:rect id="Rectangle 13685" style="position:absolute;width:339;height:1503;left:2772;top:11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379173"/>
                      <wp:effectExtent l="0" t="0" r="0" b="0"/>
                      <wp:docPr id="109177" name="Group 109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379173"/>
                                <a:chOff x="0" y="0"/>
                                <a:chExt cx="213281" cy="1379173"/>
                              </a:xfrm>
                            </wpg:grpSpPr>
                            <wps:wsp>
                              <wps:cNvPr id="13686" name="Rectangle 13686"/>
                              <wps:cNvSpPr/>
                              <wps:spPr>
                                <a:xfrm rot="-5399999">
                                  <a:off x="-855381" y="400255"/>
                                  <a:ext cx="183430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Доступность речи для детей по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7" name="Rectangle 13687"/>
                              <wps:cNvSpPr/>
                              <wps:spPr>
                                <a:xfrm rot="-5399999">
                                  <a:off x="-433432" y="701806"/>
                                  <a:ext cx="123119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форме и содержанию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8" name="Rectangle 13688"/>
                              <wps:cNvSpPr/>
                              <wps:spPr>
                                <a:xfrm rot="-5399999">
                                  <a:off x="158407" y="36196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77" style="width:16.7938pt;height:108.596pt;mso-position-horizontal-relative:char;mso-position-vertical-relative:line" coordsize="2132,13791">
                      <v:rect id="Rectangle 13686" style="position:absolute;width:18343;height:1235;left:-8553;top:40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Доступность речи для детей по </w:t>
                              </w:r>
                            </w:p>
                          </w:txbxContent>
                        </v:textbox>
                      </v:rect>
                      <v:rect id="Rectangle 13687" style="position:absolute;width:12311;height:1235;left:-4334;top:70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форме и содержанию</w:t>
                              </w:r>
                            </w:p>
                          </w:txbxContent>
                        </v:textbox>
                      </v:rect>
                      <v:rect id="Rectangle 13688" style="position:absolute;width:339;height:1503;left:1584;top:3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490879"/>
                      <wp:effectExtent l="0" t="0" r="0" b="0"/>
                      <wp:docPr id="109191" name="Group 109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490879"/>
                                <a:chOff x="0" y="0"/>
                                <a:chExt cx="332153" cy="1490879"/>
                              </a:xfrm>
                            </wpg:grpSpPr>
                            <wps:wsp>
                              <wps:cNvPr id="13689" name="Rectangle 13689"/>
                              <wps:cNvSpPr/>
                              <wps:spPr>
                                <a:xfrm rot="-5399999">
                                  <a:off x="-929665" y="437676"/>
                                  <a:ext cx="198287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Оборудование книжного уголка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0" name="Rectangle 13690"/>
                              <wps:cNvSpPr/>
                              <wps:spPr>
                                <a:xfrm rot="-5399999">
                                  <a:off x="-658762" y="589708"/>
                                  <a:ext cx="167880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соответствии с принципами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1" name="Rectangle 13691"/>
                              <wps:cNvSpPr/>
                              <wps:spPr>
                                <a:xfrm rot="-5399999">
                                  <a:off x="-258677" y="869396"/>
                                  <a:ext cx="11194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организации РППС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2" name="Rectangle 13692"/>
                              <wps:cNvSpPr/>
                              <wps:spPr>
                                <a:xfrm rot="-5399999">
                                  <a:off x="277279" y="55748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91" style="width:26.1537pt;height:117.392pt;mso-position-horizontal-relative:char;mso-position-vertical-relative:line" coordsize="3321,14908">
                      <v:rect id="Rectangle 13689" style="position:absolute;width:19828;height:1235;left:-9296;top:4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Оборудование книжного уголка в </w:t>
                              </w:r>
                            </w:p>
                          </w:txbxContent>
                        </v:textbox>
                      </v:rect>
                      <v:rect id="Rectangle 13690" style="position:absolute;width:16788;height:1235;left:-6587;top:5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соответствии с принципами  </w:t>
                              </w:r>
                            </w:p>
                          </w:txbxContent>
                        </v:textbox>
                      </v:rect>
                      <v:rect id="Rectangle 13691" style="position:absolute;width:11194;height:1235;left:-2586;top:86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организации РППС</w:t>
                              </w:r>
                            </w:p>
                          </w:txbxContent>
                        </v:textbox>
                      </v:rect>
                      <v:rect id="Rectangle 13692" style="position:absolute;width:339;height:1503;left:2772;top:5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3" w:righ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142180"/>
                      <wp:effectExtent l="0" t="0" r="0" b="0"/>
                      <wp:docPr id="109197" name="Group 109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142180"/>
                                <a:chOff x="0" y="0"/>
                                <a:chExt cx="213281" cy="1142180"/>
                              </a:xfrm>
                            </wpg:grpSpPr>
                            <wps:wsp>
                              <wps:cNvPr id="13693" name="Rectangle 13693"/>
                              <wps:cNvSpPr/>
                              <wps:spPr>
                                <a:xfrm rot="-5399999">
                                  <a:off x="-697781" y="320862"/>
                                  <a:ext cx="151910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Подбор иллюстративного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4" name="Rectangle 13694"/>
                              <wps:cNvSpPr/>
                              <wps:spPr>
                                <a:xfrm rot="-5399999">
                                  <a:off x="-114294" y="783953"/>
                                  <a:ext cx="59291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5" name="Rectangle 13695"/>
                              <wps:cNvSpPr/>
                              <wps:spPr>
                                <a:xfrm rot="-5399999">
                                  <a:off x="158407" y="605029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97" style="width:16.7938pt;height:89.9354pt;mso-position-horizontal-relative:char;mso-position-vertical-relative:line" coordsize="2132,11421">
                      <v:rect id="Rectangle 13693" style="position:absolute;width:15191;height:1235;left:-6977;top:3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Подбор иллюстративного </w:t>
                              </w:r>
                            </w:p>
                          </w:txbxContent>
                        </v:textbox>
                      </v:rect>
                      <v:rect id="Rectangle 13694" style="position:absolute;width:5929;height:1235;left:-1142;top:7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материала</w:t>
                              </w:r>
                            </w:p>
                          </w:txbxContent>
                        </v:textbox>
                      </v:rect>
                      <v:rect id="Rectangle 13695" style="position:absolute;width:339;height:1503;left:1584;top:6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278255"/>
                      <wp:effectExtent l="0" t="0" r="0" b="0"/>
                      <wp:docPr id="109207" name="Group 109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278255"/>
                                <a:chOff x="0" y="0"/>
                                <a:chExt cx="113065" cy="1278255"/>
                              </a:xfrm>
                            </wpg:grpSpPr>
                            <wps:wsp>
                              <wps:cNvPr id="13696" name="Rectangle 13696"/>
                              <wps:cNvSpPr/>
                              <wps:spPr>
                                <a:xfrm rot="-5399999">
                                  <a:off x="-633191" y="501346"/>
                                  <a:ext cx="143028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Подбор детской худ. лит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7" name="Rectangle 13697"/>
                              <wps:cNvSpPr/>
                              <wps:spPr>
                                <a:xfrm rot="-5399999">
                                  <a:off x="52556" y="104533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8" name="Rectangle 13698"/>
                              <wps:cNvSpPr/>
                              <wps:spPr>
                                <a:xfrm rot="-5399999">
                                  <a:off x="-14131" y="10934"/>
                                  <a:ext cx="1921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9" name="Rectangle 1369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07" style="width:8.90277pt;height:100.65pt;mso-position-horizontal-relative:char;mso-position-vertical-relative:line" coordsize="1130,12782">
                      <v:rect id="Rectangle 13696" style="position:absolute;width:14302;height:1235;left:-6331;top:50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Подбор детской худ. лит</w:t>
                              </w:r>
                            </w:p>
                          </w:txbxContent>
                        </v:textbox>
                      </v:rect>
                      <v:rect id="Rectangle 13697" style="position:absolute;width:452;height:1503;left:525;top:10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698" style="position:absolute;width:1921;height:1235;left:-141;top: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ры </w:t>
                              </w:r>
                            </w:p>
                          </w:txbxContent>
                        </v:textbox>
                      </v:rect>
                      <v:rect id="Rectangle 13699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3" w:righ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661" cy="1079180"/>
                      <wp:effectExtent l="0" t="0" r="0" b="0"/>
                      <wp:docPr id="109217" name="Group 109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661" cy="1079180"/>
                                <a:chOff x="0" y="0"/>
                                <a:chExt cx="213661" cy="1079180"/>
                              </a:xfrm>
                            </wpg:grpSpPr>
                            <wps:wsp>
                              <wps:cNvPr id="13700" name="Rectangle 13700"/>
                              <wps:cNvSpPr/>
                              <wps:spPr>
                                <a:xfrm rot="-5399999">
                                  <a:off x="-655886" y="299757"/>
                                  <a:ext cx="143530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Грамотное устройство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1" name="Rectangle 13701"/>
                              <wps:cNvSpPr/>
                              <wps:spPr>
                                <a:xfrm rot="-5399999">
                                  <a:off x="-483706" y="351159"/>
                                  <a:ext cx="133250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сменяемость выставок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2" name="Rectangle 13702"/>
                              <wps:cNvSpPr/>
                              <wps:spPr>
                                <a:xfrm rot="-5399999">
                                  <a:off x="158788" y="-1423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17" style="width:16.8237pt;height:84.9748pt;mso-position-horizontal-relative:char;mso-position-vertical-relative:line" coordsize="2136,10791">
                      <v:rect id="Rectangle 13700" style="position:absolute;width:14353;height:1235;left:-6558;top:29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Грамотное устройство и </w:t>
                              </w:r>
                            </w:p>
                          </w:txbxContent>
                        </v:textbox>
                      </v:rect>
                      <v:rect id="Rectangle 13701" style="position:absolute;width:13325;height:1235;left:-4837;top:3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сменяемость выставок </w:t>
                              </w:r>
                            </w:p>
                          </w:txbxContent>
                        </v:textbox>
                      </v:rect>
                      <v:rect id="Rectangle 13702" style="position:absolute;width:339;height:1503;left:1587;top:-1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2" cy="1132786"/>
                      <wp:effectExtent l="0" t="0" r="0" b="0"/>
                      <wp:docPr id="109228" name="Group 109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2" cy="1132786"/>
                                <a:chOff x="0" y="0"/>
                                <a:chExt cx="332152" cy="1132786"/>
                              </a:xfrm>
                            </wpg:grpSpPr>
                            <wps:wsp>
                              <wps:cNvPr id="13703" name="Rectangle 13703"/>
                              <wps:cNvSpPr/>
                              <wps:spPr>
                                <a:xfrm rot="-5399999">
                                  <a:off x="-691534" y="317715"/>
                                  <a:ext cx="150660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Умение привлечь детей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4" name="Rectangle 13704"/>
                              <wps:cNvSpPr/>
                              <wps:spPr>
                                <a:xfrm rot="-5399999">
                                  <a:off x="-478347" y="412031"/>
                                  <a:ext cx="131797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родителей к созданию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5" name="Rectangle 13705"/>
                              <wps:cNvSpPr/>
                              <wps:spPr>
                                <a:xfrm rot="-5399999">
                                  <a:off x="-299487" y="470494"/>
                                  <a:ext cx="120104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библиотеки в группе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6" name="Rectangle 13706"/>
                              <wps:cNvSpPr/>
                              <wps:spPr>
                                <a:xfrm rot="-5399999">
                                  <a:off x="277278" y="13843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28" style="width:26.1537pt;height:89.1957pt;mso-position-horizontal-relative:char;mso-position-vertical-relative:line" coordsize="3321,11327">
                      <v:rect id="Rectangle 13703" style="position:absolute;width:15066;height:1235;left:-6915;top:31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Умение привлечь детей и </w:t>
                              </w:r>
                            </w:p>
                          </w:txbxContent>
                        </v:textbox>
                      </v:rect>
                      <v:rect id="Rectangle 13704" style="position:absolute;width:13179;height:1235;left:-4783;top:4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родителей к созданию </w:t>
                              </w:r>
                            </w:p>
                          </w:txbxContent>
                        </v:textbox>
                      </v:rect>
                      <v:rect id="Rectangle 13705" style="position:absolute;width:12010;height:1235;left:-2994;top:4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библиотеки в группе</w:t>
                              </w:r>
                            </w:p>
                          </w:txbxContent>
                        </v:textbox>
                      </v:rect>
                      <v:rect id="Rectangle 13706" style="position:absolute;width:339;height:1503;left:2772;top:1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2153" cy="1440659"/>
                      <wp:effectExtent l="0" t="0" r="0" b="0"/>
                      <wp:docPr id="109237" name="Group 109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1440659"/>
                                <a:chOff x="0" y="0"/>
                                <a:chExt cx="332153" cy="1440659"/>
                              </a:xfrm>
                            </wpg:grpSpPr>
                            <wps:wsp>
                              <wps:cNvPr id="13707" name="Rectangle 13707"/>
                              <wps:cNvSpPr/>
                              <wps:spPr>
                                <a:xfrm rot="-5399999">
                                  <a:off x="-248542" y="1068579"/>
                                  <a:ext cx="62062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Умение пр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8" name="Rectangle 13708"/>
                              <wps:cNvSpPr/>
                              <wps:spPr>
                                <a:xfrm rot="-5399999">
                                  <a:off x="-586150" y="264627"/>
                                  <a:ext cx="129583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ивлечь детей к работе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9" name="Rectangle 13709"/>
                              <wps:cNvSpPr/>
                              <wps:spPr>
                                <a:xfrm rot="-5399999">
                                  <a:off x="-760613" y="437636"/>
                                  <a:ext cx="188251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 ремонту и оказанию помощи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0" name="Rectangle 13710"/>
                              <wps:cNvSpPr/>
                              <wps:spPr>
                                <a:xfrm rot="-5399999">
                                  <a:off x="-208023" y="869831"/>
                                  <a:ext cx="101812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любимым книгам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1" name="Rectangle 13711"/>
                              <wps:cNvSpPr/>
                              <wps:spPr>
                                <a:xfrm rot="-5399999">
                                  <a:off x="277279" y="58499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37" style="width:26.1537pt;height:113.438pt;mso-position-horizontal-relative:char;mso-position-vertical-relative:line" coordsize="3321,14406">
                      <v:rect id="Rectangle 13707" style="position:absolute;width:6206;height:1235;left:-2485;top:10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Умение пр</w:t>
                              </w:r>
                            </w:p>
                          </w:txbxContent>
                        </v:textbox>
                      </v:rect>
                      <v:rect id="Rectangle 13708" style="position:absolute;width:12958;height:1235;left:-5861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ивлечь детей к работе </w:t>
                              </w:r>
                            </w:p>
                          </w:txbxContent>
                        </v:textbox>
                      </v:rect>
                      <v:rect id="Rectangle 13709" style="position:absolute;width:18825;height:1235;left:-7606;top:4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по ремонту и оказанию помощи </w:t>
                              </w:r>
                            </w:p>
                          </w:txbxContent>
                        </v:textbox>
                      </v:rect>
                      <v:rect id="Rectangle 13710" style="position:absolute;width:10181;height:1235;left:-2080;top:8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любимым книгам</w:t>
                              </w:r>
                            </w:p>
                          </w:txbxContent>
                        </v:textbox>
                      </v:rect>
                      <v:rect id="Rectangle 13711" style="position:absolute;width:339;height:1503;left:2772;top:5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-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345" cy="1487407"/>
                      <wp:effectExtent l="0" t="0" r="0" b="0"/>
                      <wp:docPr id="109246" name="Group 109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345" cy="1487407"/>
                                <a:chOff x="0" y="0"/>
                                <a:chExt cx="448345" cy="1487407"/>
                              </a:xfrm>
                            </wpg:grpSpPr>
                            <wps:wsp>
                              <wps:cNvPr id="13623" name="Rectangle 13623"/>
                              <wps:cNvSpPr/>
                              <wps:spPr>
                                <a:xfrm rot="-5399999">
                                  <a:off x="58191" y="139526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2" name="Rectangle 13712"/>
                              <wps:cNvSpPr/>
                              <wps:spPr>
                                <a:xfrm rot="-5399999">
                                  <a:off x="-636483" y="612719"/>
                                  <a:ext cx="162584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Наглядная информация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3" name="Rectangle 13713"/>
                              <wps:cNvSpPr/>
                              <wps:spPr>
                                <a:xfrm rot="-5399999">
                                  <a:off x="-692292" y="436514"/>
                                  <a:ext cx="197825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родителей (эстетика оформления,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4" name="Rectangle 13714"/>
                              <wps:cNvSpPr/>
                              <wps:spPr>
                                <a:xfrm rot="-5399999">
                                  <a:off x="-391210" y="617200"/>
                                  <a:ext cx="161687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оправданность содержания)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5" name="Rectangle 13715"/>
                              <wps:cNvSpPr/>
                              <wps:spPr>
                                <a:xfrm rot="-5399999">
                                  <a:off x="393471" y="18063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46" style="width:35.3027pt;height:117.119pt;mso-position-horizontal-relative:char;mso-position-vertical-relative:line" coordsize="4483,14874">
                      <v:rect id="Rectangle 13623" style="position:absolute;width:339;height:1503;left:581;top:13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12" style="position:absolute;width:16258;height:1235;left:-6364;top:6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Наглядная информация для </w:t>
                              </w:r>
                            </w:p>
                          </w:txbxContent>
                        </v:textbox>
                      </v:rect>
                      <v:rect id="Rectangle 13713" style="position:absolute;width:19782;height:1235;left:-6922;top:4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родителей (эстетика оформления, </w:t>
                              </w:r>
                            </w:p>
                          </w:txbxContent>
                        </v:textbox>
                      </v:rect>
                      <v:rect id="Rectangle 13714" style="position:absolute;width:16168;height:1235;left:-3912;top:6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оправданность содержания)</w:t>
                              </w:r>
                            </w:p>
                          </w:txbxContent>
                        </v:textbox>
                      </v:rect>
                      <v:rect id="Rectangle 13715" style="position:absolute;width:339;height:1503;left:3934;top:1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674" cy="1339963"/>
                      <wp:effectExtent l="0" t="0" r="0" b="0"/>
                      <wp:docPr id="109257" name="Group 109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674" cy="1339963"/>
                                <a:chOff x="0" y="0"/>
                                <a:chExt cx="571674" cy="1339963"/>
                              </a:xfrm>
                            </wpg:grpSpPr>
                            <wps:wsp>
                              <wps:cNvPr id="13716" name="Rectangle 13716"/>
                              <wps:cNvSpPr/>
                              <wps:spPr>
                                <a:xfrm rot="-5399999">
                                  <a:off x="-805949" y="410478"/>
                                  <a:ext cx="173543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Проведение индивидуальных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7" name="Rectangle 13717"/>
                              <wps:cNvSpPr/>
                              <wps:spPr>
                                <a:xfrm rot="-5399999">
                                  <a:off x="-510872" y="586683"/>
                                  <a:ext cx="138302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бесед и консультаций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8" name="Rectangle 13718"/>
                              <wps:cNvSpPr/>
                              <wps:spPr>
                                <a:xfrm rot="-5399999">
                                  <a:off x="-589785" y="387120"/>
                                  <a:ext cx="178215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родителями. Ведение тетради,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9" name="Rectangle 13719"/>
                              <wps:cNvSpPr/>
                              <wps:spPr>
                                <a:xfrm rot="-5399999">
                                  <a:off x="-413709" y="442799"/>
                                  <a:ext cx="167079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отражающей данные формы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0" name="Rectangle 13720"/>
                              <wps:cNvSpPr/>
                              <wps:spPr>
                                <a:xfrm rot="-5399999">
                                  <a:off x="408420" y="1146058"/>
                                  <a:ext cx="26427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рабо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1" name="Rectangle 13721"/>
                              <wps:cNvSpPr/>
                              <wps:spPr>
                                <a:xfrm rot="-5399999">
                                  <a:off x="465822" y="1003814"/>
                                  <a:ext cx="1494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2" name="Rectangle 13722"/>
                              <wps:cNvSpPr/>
                              <wps:spPr>
                                <a:xfrm rot="-5399999">
                                  <a:off x="516801" y="93692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57" style="width:45.0137pt;height:105.509pt;mso-position-horizontal-relative:char;mso-position-vertical-relative:line" coordsize="5716,13399">
                      <v:rect id="Rectangle 13716" style="position:absolute;width:17354;height:1235;left:-8059;top:4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Проведение индивидуальных </w:t>
                              </w:r>
                            </w:p>
                          </w:txbxContent>
                        </v:textbox>
                      </v:rect>
                      <v:rect id="Rectangle 13717" style="position:absolute;width:13830;height:1235;left:-5108;top:58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бесед и консультаций с </w:t>
                              </w:r>
                            </w:p>
                          </w:txbxContent>
                        </v:textbox>
                      </v:rect>
                      <v:rect id="Rectangle 13718" style="position:absolute;width:17821;height:1235;left:-5897;top:3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родителями. Ведение тетради, </w:t>
                              </w:r>
                            </w:p>
                          </w:txbxContent>
                        </v:textbox>
                      </v:rect>
                      <v:rect id="Rectangle 13719" style="position:absolute;width:16707;height:1235;left:-4137;top:44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отражающей данные формы </w:t>
                              </w:r>
                            </w:p>
                          </w:txbxContent>
                        </v:textbox>
                      </v:rect>
                      <v:rect id="Rectangle 13720" style="position:absolute;width:2642;height:1235;left:4084;top:11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рабо</w:t>
                              </w:r>
                            </w:p>
                          </w:txbxContent>
                        </v:textbox>
                      </v:rect>
                      <v:rect id="Rectangle 13721" style="position:absolute;width:1494;height:1235;left:4658;top:10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ты</w:t>
                              </w:r>
                            </w:p>
                          </w:txbxContent>
                        </v:textbox>
                      </v:rect>
                      <v:rect id="Rectangle 13722" style="position:absolute;width:339;height:1503;left:5168;top:9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1163112"/>
                      <wp:effectExtent l="0" t="0" r="0" b="0"/>
                      <wp:docPr id="109266" name="Group 109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1163112"/>
                                <a:chOff x="0" y="0"/>
                                <a:chExt cx="213280" cy="1163112"/>
                              </a:xfrm>
                            </wpg:grpSpPr>
                            <wps:wsp>
                              <wps:cNvPr id="13723" name="Rectangle 13723"/>
                              <wps:cNvSpPr/>
                              <wps:spPr>
                                <a:xfrm rot="-5399999">
                                  <a:off x="-711701" y="327875"/>
                                  <a:ext cx="15469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Проведение тематических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4" name="Rectangle 13724"/>
                              <wps:cNvSpPr/>
                              <wps:spPr>
                                <a:xfrm rot="-5399999">
                                  <a:off x="-500182" y="418999"/>
                                  <a:ext cx="136469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родительских собраний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5" name="Rectangle 13725"/>
                              <wps:cNvSpPr/>
                              <wps:spPr>
                                <a:xfrm rot="-5399999">
                                  <a:off x="158406" y="4531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5D99" w:rsidRDefault="000741A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66" style="width:16.7937pt;height:91.5836pt;mso-position-horizontal-relative:char;mso-position-vertical-relative:line" coordsize="2132,11631">
                      <v:rect id="Rectangle 13723" style="position:absolute;width:15469;height:1235;left:-7117;top:3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Проведение тематических </w:t>
                              </w:r>
                            </w:p>
                          </w:txbxContent>
                        </v:textbox>
                      </v:rect>
                      <v:rect id="Rectangle 13724" style="position:absolute;width:13646;height:1235;left:-5001;top:41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родительских собраний</w:t>
                              </w:r>
                            </w:p>
                          </w:txbxContent>
                        </v:textbox>
                      </v:rect>
                      <v:rect id="Rectangle 13725" style="position:absolute;width:339;height:1503;left:1584;top: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845D99"/>
        </w:tc>
      </w:tr>
      <w:tr w:rsidR="00845D9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45D99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99" w:rsidRDefault="000741AD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845D99" w:rsidRDefault="000741AD">
      <w:pPr>
        <w:spacing w:after="5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45D99" w:rsidRDefault="000741AD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Выводы: </w:t>
      </w:r>
    </w:p>
    <w:p w:rsidR="00845D99" w:rsidRDefault="000741AD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</w:t>
      </w:r>
    </w:p>
    <w:p w:rsidR="00845D99" w:rsidRDefault="000741AD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________________________________________________________________________________________________________________________________  </w:t>
      </w:r>
    </w:p>
    <w:p w:rsidR="00845D99" w:rsidRDefault="000741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45D99">
      <w:pgSz w:w="16838" w:h="11906" w:orient="landscape"/>
      <w:pgMar w:top="1440" w:right="7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C59"/>
    <w:multiLevelType w:val="hybridMultilevel"/>
    <w:tmpl w:val="D696E344"/>
    <w:lvl w:ilvl="0" w:tplc="40EC33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38C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7704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46E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8EC6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F7F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246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F23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E48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0E6CA0"/>
    <w:multiLevelType w:val="hybridMultilevel"/>
    <w:tmpl w:val="2F703082"/>
    <w:lvl w:ilvl="0" w:tplc="3830E4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78C0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860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10D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EC2A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C8EA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F45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D80C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7E6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9"/>
    <w:rsid w:val="000741AD"/>
    <w:rsid w:val="008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B0F2"/>
  <w15:docId w15:val="{2F598D50-2DE4-4EDC-A432-024CB38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3167</Words>
  <Characters>18058</Characters>
  <Application>Microsoft Office Word</Application>
  <DocSecurity>0</DocSecurity>
  <Lines>150</Lines>
  <Paragraphs>42</Paragraphs>
  <ScaleCrop>false</ScaleCrop>
  <Company>Microsoft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</cp:lastModifiedBy>
  <cp:revision>3</cp:revision>
  <dcterms:created xsi:type="dcterms:W3CDTF">2019-01-27T17:22:00Z</dcterms:created>
  <dcterms:modified xsi:type="dcterms:W3CDTF">2019-01-27T17:22:00Z</dcterms:modified>
</cp:coreProperties>
</file>